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73" w:rsidRDefault="00093373" w:rsidP="00093373">
      <w:pPr>
        <w:spacing w:after="0"/>
        <w:jc w:val="center"/>
        <w:rPr>
          <w:b/>
          <w:sz w:val="32"/>
          <w:szCs w:val="32"/>
        </w:rPr>
      </w:pPr>
      <w:r w:rsidRPr="00093373">
        <w:rPr>
          <w:b/>
          <w:sz w:val="32"/>
          <w:szCs w:val="32"/>
        </w:rPr>
        <w:t>Информация</w:t>
      </w:r>
    </w:p>
    <w:p w:rsidR="00093373" w:rsidRDefault="00093373" w:rsidP="00093373">
      <w:pPr>
        <w:spacing w:after="0"/>
        <w:jc w:val="center"/>
      </w:pPr>
      <w:r w:rsidRPr="00093373">
        <w:rPr>
          <w:b/>
          <w:sz w:val="32"/>
          <w:szCs w:val="32"/>
        </w:rPr>
        <w:t xml:space="preserve">об организации проведения профилактических встреч-бесед деятелей культуры с </w:t>
      </w:r>
      <w:proofErr w:type="gramStart"/>
      <w:r w:rsidRPr="00093373">
        <w:rPr>
          <w:b/>
          <w:sz w:val="32"/>
          <w:szCs w:val="32"/>
        </w:rPr>
        <w:t>обучающимися</w:t>
      </w:r>
      <w:proofErr w:type="gramEnd"/>
      <w:r w:rsidRPr="00093373">
        <w:rPr>
          <w:b/>
          <w:sz w:val="32"/>
          <w:szCs w:val="32"/>
        </w:rPr>
        <w:t xml:space="preserve">, уроков мужества с участием представителей правоохранительных органов, </w:t>
      </w:r>
      <w:proofErr w:type="spellStart"/>
      <w:r w:rsidRPr="00093373">
        <w:rPr>
          <w:b/>
          <w:sz w:val="32"/>
          <w:szCs w:val="32"/>
        </w:rPr>
        <w:t>Муфтията</w:t>
      </w:r>
      <w:proofErr w:type="spellEnd"/>
      <w:r w:rsidRPr="00093373">
        <w:rPr>
          <w:b/>
          <w:sz w:val="32"/>
          <w:szCs w:val="32"/>
        </w:rPr>
        <w:t xml:space="preserve"> РД, органов исполнительной власти, экспертов по профилактике терроризма и экстремизма, участников СВО, ветеранов боевых действий</w:t>
      </w:r>
    </w:p>
    <w:p w:rsidR="00093373" w:rsidRDefault="00093373" w:rsidP="00093373">
      <w:pPr>
        <w:spacing w:after="0"/>
        <w:jc w:val="center"/>
      </w:pPr>
    </w:p>
    <w:p w:rsidR="00093373" w:rsidRDefault="00093373" w:rsidP="00093373">
      <w:pPr>
        <w:spacing w:after="0"/>
        <w:jc w:val="center"/>
      </w:pPr>
    </w:p>
    <w:p w:rsidR="00093373" w:rsidRDefault="00093373" w:rsidP="0009337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7835"/>
        <w:gridCol w:w="6457"/>
      </w:tblGrid>
      <w:tr w:rsidR="00093373" w:rsidTr="00C04F21">
        <w:tc>
          <w:tcPr>
            <w:tcW w:w="495" w:type="dxa"/>
          </w:tcPr>
          <w:p w:rsidR="00093373" w:rsidRDefault="00093373" w:rsidP="00093373">
            <w:pPr>
              <w:jc w:val="center"/>
            </w:pPr>
            <w:r>
              <w:t>1</w:t>
            </w:r>
          </w:p>
        </w:tc>
        <w:tc>
          <w:tcPr>
            <w:tcW w:w="7835" w:type="dxa"/>
          </w:tcPr>
          <w:p w:rsidR="00093373" w:rsidRPr="00093373" w:rsidRDefault="00093373" w:rsidP="00093373">
            <w:pPr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>Наименование МУО /СПО/ОО</w:t>
            </w:r>
          </w:p>
        </w:tc>
        <w:tc>
          <w:tcPr>
            <w:tcW w:w="6457" w:type="dxa"/>
          </w:tcPr>
          <w:p w:rsidR="00093373" w:rsidRDefault="001463DA" w:rsidP="00093373">
            <w:pPr>
              <w:jc w:val="center"/>
            </w:pPr>
            <w:r>
              <w:t>МКОУ «</w:t>
            </w:r>
            <w:proofErr w:type="spellStart"/>
            <w:r>
              <w:t>Стальская</w:t>
            </w:r>
            <w:proofErr w:type="spellEnd"/>
            <w:r>
              <w:t xml:space="preserve"> СОШ №3»</w:t>
            </w:r>
            <w:bookmarkStart w:id="0" w:name="_GoBack"/>
            <w:bookmarkEnd w:id="0"/>
          </w:p>
        </w:tc>
      </w:tr>
      <w:tr w:rsidR="00093373" w:rsidTr="00C04F21">
        <w:tc>
          <w:tcPr>
            <w:tcW w:w="495" w:type="dxa"/>
          </w:tcPr>
          <w:p w:rsidR="00093373" w:rsidRDefault="00093373" w:rsidP="00093373">
            <w:pPr>
              <w:jc w:val="center"/>
            </w:pPr>
            <w:r>
              <w:t>2</w:t>
            </w:r>
          </w:p>
        </w:tc>
        <w:tc>
          <w:tcPr>
            <w:tcW w:w="7835" w:type="dxa"/>
          </w:tcPr>
          <w:p w:rsidR="00093373" w:rsidRPr="00093373" w:rsidRDefault="00093373" w:rsidP="00093373">
            <w:pPr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 xml:space="preserve">Наименование проведённых с </w:t>
            </w:r>
            <w:proofErr w:type="gramStart"/>
            <w:r w:rsidRPr="00093373">
              <w:rPr>
                <w:sz w:val="28"/>
                <w:szCs w:val="28"/>
              </w:rPr>
              <w:t>обучающимися</w:t>
            </w:r>
            <w:proofErr w:type="gramEnd"/>
            <w:r w:rsidRPr="00093373">
              <w:rPr>
                <w:sz w:val="28"/>
                <w:szCs w:val="28"/>
              </w:rPr>
              <w:t xml:space="preserve"> профилактических встреч-бесед с участием деятелей культуры, представителей правоохранительных органов, </w:t>
            </w:r>
            <w:proofErr w:type="spellStart"/>
            <w:r w:rsidRPr="00093373">
              <w:rPr>
                <w:sz w:val="28"/>
                <w:szCs w:val="28"/>
              </w:rPr>
              <w:t>Муфтията</w:t>
            </w:r>
            <w:proofErr w:type="spellEnd"/>
            <w:r w:rsidRPr="00093373">
              <w:rPr>
                <w:sz w:val="28"/>
                <w:szCs w:val="28"/>
              </w:rPr>
              <w:t xml:space="preserve"> РД, органов исполнительной власти, экспертов по профилактике терроризма и экстремизма, участников СВО, ветеранов боевых действий.</w:t>
            </w:r>
          </w:p>
        </w:tc>
        <w:tc>
          <w:tcPr>
            <w:tcW w:w="6457" w:type="dxa"/>
          </w:tcPr>
          <w:p w:rsidR="00093373" w:rsidRPr="004619D2" w:rsidRDefault="004619D2" w:rsidP="004619D2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619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Классный Час памяти «Прерванный урок»</w:t>
            </w:r>
          </w:p>
          <w:p w:rsidR="004619D2" w:rsidRDefault="004619D2" w:rsidP="004619D2">
            <w:pPr>
              <w:pStyle w:val="a6"/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Посмотр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документального фильмам «Граждане Беслана" </w:t>
            </w:r>
          </w:p>
          <w:p w:rsidR="00760D75" w:rsidRDefault="00FE7A51" w:rsidP="00C04F21">
            <w:r>
              <w:t xml:space="preserve">3. </w:t>
            </w:r>
            <w:r w:rsidR="00760D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</w:t>
            </w:r>
            <w:r w:rsidR="004619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760D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4619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760D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Международный </w:t>
            </w:r>
            <w:r w:rsidR="004619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760D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ень памяти жертв фашизма</w:t>
            </w:r>
            <w:r w:rsidR="004619D2">
              <w:t>»</w:t>
            </w:r>
          </w:p>
          <w:p w:rsidR="000C5FF0" w:rsidRDefault="000C5FF0" w:rsidP="00C04F21">
            <w:r>
              <w:t xml:space="preserve">4. Мероприятие </w:t>
            </w:r>
            <w:r w:rsidR="00760D7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"И мужество как знамя пронесли"</w:t>
            </w:r>
            <w:r>
              <w:t>.</w:t>
            </w:r>
          </w:p>
          <w:p w:rsidR="004C4A28" w:rsidRDefault="006F4C74" w:rsidP="00C04F21">
            <w:r>
              <w:t>5.</w:t>
            </w:r>
            <w:r w:rsidR="004C4A28">
              <w:t>Акция « Мир на ладони».</w:t>
            </w:r>
          </w:p>
        </w:tc>
      </w:tr>
      <w:tr w:rsidR="00093373" w:rsidTr="00C04F21">
        <w:tc>
          <w:tcPr>
            <w:tcW w:w="495" w:type="dxa"/>
          </w:tcPr>
          <w:p w:rsidR="00093373" w:rsidRDefault="00093373" w:rsidP="00093373">
            <w:pPr>
              <w:jc w:val="center"/>
            </w:pPr>
            <w:r>
              <w:t>2.1</w:t>
            </w:r>
          </w:p>
        </w:tc>
        <w:tc>
          <w:tcPr>
            <w:tcW w:w="7835" w:type="dxa"/>
          </w:tcPr>
          <w:p w:rsidR="00093373" w:rsidRDefault="00093373" w:rsidP="00711BD0">
            <w:pPr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>Количество обучающихся, принявших участие в п</w:t>
            </w:r>
            <w:r>
              <w:rPr>
                <w:sz w:val="28"/>
                <w:szCs w:val="28"/>
              </w:rPr>
              <w:t>рофилактических встречах-</w:t>
            </w:r>
            <w:r w:rsidR="00711BD0">
              <w:rPr>
                <w:sz w:val="28"/>
                <w:szCs w:val="28"/>
              </w:rPr>
              <w:t xml:space="preserve"> беседах.</w:t>
            </w:r>
          </w:p>
          <w:p w:rsidR="00093373" w:rsidRPr="00093373" w:rsidRDefault="00093373" w:rsidP="00093373">
            <w:pPr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093373" w:rsidRDefault="00D346D6" w:rsidP="00711BD0">
            <w:r>
              <w:t>240</w:t>
            </w:r>
          </w:p>
        </w:tc>
      </w:tr>
      <w:tr w:rsidR="00093373" w:rsidTr="00C04F21">
        <w:tc>
          <w:tcPr>
            <w:tcW w:w="495" w:type="dxa"/>
          </w:tcPr>
          <w:p w:rsidR="00093373" w:rsidRDefault="00093373" w:rsidP="00093373">
            <w:pPr>
              <w:jc w:val="center"/>
            </w:pPr>
            <w:r>
              <w:t>2.2</w:t>
            </w:r>
          </w:p>
        </w:tc>
        <w:tc>
          <w:tcPr>
            <w:tcW w:w="7835" w:type="dxa"/>
          </w:tcPr>
          <w:p w:rsidR="00093373" w:rsidRPr="00093373" w:rsidRDefault="00093373" w:rsidP="00093373">
            <w:pPr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>Из них, состоящих на учете в органах системы профилактики (ПДН; НВФ, КДН и ЗП, ВШУ)</w:t>
            </w:r>
          </w:p>
        </w:tc>
        <w:tc>
          <w:tcPr>
            <w:tcW w:w="6457" w:type="dxa"/>
          </w:tcPr>
          <w:p w:rsidR="00093373" w:rsidRDefault="00D346D6" w:rsidP="00711BD0">
            <w:r>
              <w:t>0</w:t>
            </w:r>
          </w:p>
        </w:tc>
      </w:tr>
      <w:tr w:rsidR="00093373" w:rsidTr="00C04F21">
        <w:tc>
          <w:tcPr>
            <w:tcW w:w="495" w:type="dxa"/>
          </w:tcPr>
          <w:p w:rsidR="00093373" w:rsidRDefault="00093373" w:rsidP="00093373">
            <w:pPr>
              <w:jc w:val="center"/>
            </w:pPr>
            <w:r>
              <w:t>2.3</w:t>
            </w:r>
          </w:p>
        </w:tc>
        <w:tc>
          <w:tcPr>
            <w:tcW w:w="7835" w:type="dxa"/>
          </w:tcPr>
          <w:p w:rsidR="00093373" w:rsidRPr="00093373" w:rsidRDefault="00093373" w:rsidP="00093373">
            <w:pPr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 xml:space="preserve"> Количество приглашенных деятелей культуры, представителей правоохранительных органов, </w:t>
            </w:r>
            <w:proofErr w:type="spellStart"/>
            <w:r w:rsidRPr="00093373">
              <w:rPr>
                <w:sz w:val="28"/>
                <w:szCs w:val="28"/>
              </w:rPr>
              <w:t>Муфтията</w:t>
            </w:r>
            <w:proofErr w:type="spellEnd"/>
            <w:r w:rsidRPr="00093373">
              <w:rPr>
                <w:sz w:val="28"/>
                <w:szCs w:val="28"/>
              </w:rPr>
              <w:t xml:space="preserve"> РД, органов исполнительной власти, экспертов по профилактике терроризма и экстремизма, участников СВО, ветеранов боевых действий</w:t>
            </w:r>
          </w:p>
        </w:tc>
        <w:tc>
          <w:tcPr>
            <w:tcW w:w="6457" w:type="dxa"/>
          </w:tcPr>
          <w:p w:rsidR="00093373" w:rsidRDefault="00D346D6" w:rsidP="00B50A65">
            <w:r>
              <w:t>1</w:t>
            </w:r>
          </w:p>
          <w:p w:rsidR="00B50A65" w:rsidRDefault="00B50A65" w:rsidP="00B50A65">
            <w:r>
              <w:t>1</w:t>
            </w:r>
          </w:p>
          <w:p w:rsidR="00B50A65" w:rsidRDefault="00B50A65" w:rsidP="00B50A65">
            <w:r>
              <w:t>1</w:t>
            </w:r>
          </w:p>
          <w:p w:rsidR="00B50A65" w:rsidRDefault="004C4A28" w:rsidP="00B50A65">
            <w:r>
              <w:t>1</w:t>
            </w:r>
          </w:p>
        </w:tc>
      </w:tr>
      <w:tr w:rsidR="00093373" w:rsidRPr="00224DBB" w:rsidTr="00C04F21">
        <w:tc>
          <w:tcPr>
            <w:tcW w:w="495" w:type="dxa"/>
          </w:tcPr>
          <w:p w:rsidR="00093373" w:rsidRDefault="00093373" w:rsidP="00093373">
            <w:pPr>
              <w:jc w:val="center"/>
            </w:pPr>
            <w:r>
              <w:lastRenderedPageBreak/>
              <w:t>2.4</w:t>
            </w:r>
          </w:p>
        </w:tc>
        <w:tc>
          <w:tcPr>
            <w:tcW w:w="7835" w:type="dxa"/>
          </w:tcPr>
          <w:p w:rsidR="00093373" w:rsidRPr="00093373" w:rsidRDefault="00093373" w:rsidP="00093373">
            <w:pPr>
              <w:rPr>
                <w:sz w:val="28"/>
                <w:szCs w:val="28"/>
              </w:rPr>
            </w:pPr>
            <w:r w:rsidRPr="00093373">
              <w:rPr>
                <w:sz w:val="28"/>
                <w:szCs w:val="28"/>
              </w:rPr>
              <w:t xml:space="preserve">Ссылки в сети «Интернет» на проведенные </w:t>
            </w:r>
            <w:proofErr w:type="spellStart"/>
            <w:proofErr w:type="gramStart"/>
            <w:r w:rsidRPr="00093373">
              <w:rPr>
                <w:sz w:val="28"/>
                <w:szCs w:val="28"/>
              </w:rPr>
              <w:t>мероприя</w:t>
            </w:r>
            <w:proofErr w:type="spellEnd"/>
            <w:r w:rsidR="004619D2">
              <w:rPr>
                <w:sz w:val="28"/>
                <w:szCs w:val="28"/>
              </w:rPr>
              <w:t xml:space="preserve"> </w:t>
            </w:r>
            <w:proofErr w:type="spellStart"/>
            <w:r w:rsidRPr="00093373">
              <w:rPr>
                <w:sz w:val="28"/>
                <w:szCs w:val="28"/>
              </w:rPr>
              <w:t>тия</w:t>
            </w:r>
            <w:proofErr w:type="spellEnd"/>
            <w:proofErr w:type="gramEnd"/>
          </w:p>
          <w:p w:rsidR="00093373" w:rsidRPr="00093373" w:rsidRDefault="00093373" w:rsidP="00093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6A0043" w:rsidRDefault="001463DA" w:rsidP="004C4A28">
            <w:hyperlink r:id="rId6" w:history="1">
              <w:r w:rsidR="00760D75" w:rsidRPr="005601AB">
                <w:rPr>
                  <w:rStyle w:val="a4"/>
                </w:rPr>
                <w:t>https://vk.com/wall625550123_425</w:t>
              </w:r>
            </w:hyperlink>
            <w:r w:rsidR="00760D75">
              <w:t xml:space="preserve"> </w:t>
            </w:r>
          </w:p>
          <w:p w:rsidR="006A0043" w:rsidRDefault="001463DA" w:rsidP="004C4A28">
            <w:hyperlink r:id="rId7" w:history="1">
              <w:r w:rsidR="004619D2" w:rsidRPr="005601AB">
                <w:rPr>
                  <w:rStyle w:val="a4"/>
                </w:rPr>
                <w:t>https://vk.com/wall625550123_414</w:t>
              </w:r>
            </w:hyperlink>
            <w:r w:rsidR="004619D2">
              <w:t xml:space="preserve"> </w:t>
            </w:r>
          </w:p>
          <w:p w:rsidR="004619D2" w:rsidRDefault="001463DA" w:rsidP="004C4A28">
            <w:hyperlink r:id="rId8" w:history="1">
              <w:r w:rsidR="004619D2" w:rsidRPr="005601AB">
                <w:rPr>
                  <w:rStyle w:val="a4"/>
                </w:rPr>
                <w:t>https://vk.com/wall625550123_415</w:t>
              </w:r>
            </w:hyperlink>
            <w:r w:rsidR="004619D2">
              <w:t xml:space="preserve"> </w:t>
            </w:r>
          </w:p>
          <w:p w:rsidR="004619D2" w:rsidRDefault="001463DA" w:rsidP="004C4A28">
            <w:hyperlink r:id="rId9" w:history="1">
              <w:r w:rsidR="00B12B8A" w:rsidRPr="005601AB">
                <w:rPr>
                  <w:rStyle w:val="a4"/>
                </w:rPr>
                <w:t>https://vk.com/wall625550123_418</w:t>
              </w:r>
            </w:hyperlink>
            <w:r w:rsidR="00B12B8A">
              <w:t xml:space="preserve"> </w:t>
            </w:r>
          </w:p>
          <w:p w:rsidR="00E5638E" w:rsidRPr="006A0043" w:rsidRDefault="001463DA" w:rsidP="004C4A28">
            <w:hyperlink r:id="rId10" w:history="1">
              <w:r w:rsidR="00E5638E" w:rsidRPr="005601AB">
                <w:rPr>
                  <w:rStyle w:val="a4"/>
                </w:rPr>
                <w:t>https://vk.com/wall625550123_413</w:t>
              </w:r>
            </w:hyperlink>
            <w:r w:rsidR="00E5638E">
              <w:t xml:space="preserve"> </w:t>
            </w:r>
          </w:p>
        </w:tc>
      </w:tr>
    </w:tbl>
    <w:p w:rsidR="00093373" w:rsidRPr="006A0043" w:rsidRDefault="00093373" w:rsidP="00093373">
      <w:pPr>
        <w:spacing w:after="0"/>
        <w:jc w:val="center"/>
      </w:pPr>
    </w:p>
    <w:p w:rsidR="00093373" w:rsidRPr="006A0043" w:rsidRDefault="00093373" w:rsidP="00093373">
      <w:pPr>
        <w:jc w:val="center"/>
      </w:pPr>
    </w:p>
    <w:p w:rsidR="00093373" w:rsidRPr="006A0043" w:rsidRDefault="00093373" w:rsidP="00093373">
      <w:pPr>
        <w:jc w:val="center"/>
      </w:pPr>
    </w:p>
    <w:p w:rsidR="00093373" w:rsidRPr="006A0043" w:rsidRDefault="00093373" w:rsidP="00093373">
      <w:pPr>
        <w:jc w:val="center"/>
      </w:pPr>
    </w:p>
    <w:p w:rsidR="00093373" w:rsidRPr="006A0043" w:rsidRDefault="00093373" w:rsidP="00093373">
      <w:pPr>
        <w:jc w:val="center"/>
      </w:pPr>
    </w:p>
    <w:p w:rsidR="00093373" w:rsidRPr="006A0043" w:rsidRDefault="00093373" w:rsidP="00093373">
      <w:pPr>
        <w:jc w:val="center"/>
      </w:pPr>
    </w:p>
    <w:p w:rsidR="00093373" w:rsidRPr="006A0043" w:rsidRDefault="00093373" w:rsidP="00093373">
      <w:pPr>
        <w:jc w:val="center"/>
      </w:pPr>
    </w:p>
    <w:p w:rsidR="00093373" w:rsidRPr="006A0043" w:rsidRDefault="00093373" w:rsidP="00093373">
      <w:pPr>
        <w:jc w:val="center"/>
      </w:pPr>
    </w:p>
    <w:sectPr w:rsidR="00093373" w:rsidRPr="006A0043" w:rsidSect="00093373">
      <w:pgSz w:w="16839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7855"/>
    <w:multiLevelType w:val="hybridMultilevel"/>
    <w:tmpl w:val="49E2DAD0"/>
    <w:lvl w:ilvl="0" w:tplc="DA7C73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EF"/>
    <w:rsid w:val="00093373"/>
    <w:rsid w:val="000C5FF0"/>
    <w:rsid w:val="001463DA"/>
    <w:rsid w:val="001A6969"/>
    <w:rsid w:val="001C65FE"/>
    <w:rsid w:val="00224DBB"/>
    <w:rsid w:val="00290CBC"/>
    <w:rsid w:val="003E2529"/>
    <w:rsid w:val="004619D2"/>
    <w:rsid w:val="004B6A4D"/>
    <w:rsid w:val="004B737B"/>
    <w:rsid w:val="004C4A28"/>
    <w:rsid w:val="006A0043"/>
    <w:rsid w:val="006F4C74"/>
    <w:rsid w:val="00711BD0"/>
    <w:rsid w:val="00760D75"/>
    <w:rsid w:val="0089091D"/>
    <w:rsid w:val="00992055"/>
    <w:rsid w:val="00A53AEF"/>
    <w:rsid w:val="00AD5EE4"/>
    <w:rsid w:val="00B12B8A"/>
    <w:rsid w:val="00B50A65"/>
    <w:rsid w:val="00B66E56"/>
    <w:rsid w:val="00BB0C11"/>
    <w:rsid w:val="00C04F21"/>
    <w:rsid w:val="00C645EE"/>
    <w:rsid w:val="00D346D6"/>
    <w:rsid w:val="00E5638E"/>
    <w:rsid w:val="00EE0E41"/>
    <w:rsid w:val="00FE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5E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E5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61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5E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E5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6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5550123_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625550123_4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625550123_4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625550123_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625550123_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dcterms:created xsi:type="dcterms:W3CDTF">2024-12-13T06:01:00Z</dcterms:created>
  <dcterms:modified xsi:type="dcterms:W3CDTF">2024-12-16T07:15:00Z</dcterms:modified>
</cp:coreProperties>
</file>