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0DBA" w14:textId="77777777" w:rsidR="002C6522" w:rsidRPr="002C6522" w:rsidRDefault="00315E2B" w:rsidP="002C6522">
      <w:pPr>
        <w:pStyle w:val="3"/>
        <w:spacing w:after="890"/>
        <w:ind w:left="10" w:right="105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4615CA">
        <w:rPr>
          <w:lang w:val="ru-RU"/>
        </w:rPr>
        <w:t>ПРИЛОЖЕНИЕ  № 5</w:t>
      </w:r>
    </w:p>
    <w:p w14:paraId="529B6585" w14:textId="77777777" w:rsidR="002C6522" w:rsidRPr="002C6522" w:rsidRDefault="002C6522" w:rsidP="002C6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522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14:paraId="2E928E10" w14:textId="77777777" w:rsidR="00C948FA" w:rsidRDefault="002C6522" w:rsidP="002C6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522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</w:t>
      </w:r>
      <w:r w:rsidR="004615CA">
        <w:rPr>
          <w:rFonts w:ascii="Times New Roman" w:eastAsia="Times New Roman" w:hAnsi="Times New Roman" w:cs="Times New Roman"/>
          <w:b/>
          <w:sz w:val="24"/>
          <w:szCs w:val="24"/>
        </w:rPr>
        <w:t>среди обучающихся, родителей и педагогов, просветительскую деятельность об основных фактах и понятиях: терроризм, экстремизм, радикализация, скулшутинг, колумбайн, вербовка</w:t>
      </w:r>
      <w:r w:rsidR="00C948FA">
        <w:rPr>
          <w:rFonts w:ascii="Times New Roman" w:eastAsia="Times New Roman" w:hAnsi="Times New Roman" w:cs="Times New Roman"/>
          <w:b/>
          <w:sz w:val="24"/>
          <w:szCs w:val="24"/>
        </w:rPr>
        <w:t xml:space="preserve">и террористическую деятельность </w:t>
      </w:r>
    </w:p>
    <w:p w14:paraId="4760C11F" w14:textId="77777777" w:rsidR="009A01CC" w:rsidRPr="002C6522" w:rsidRDefault="00806EA9" w:rsidP="002C6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 полугодие. 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576"/>
        <w:gridCol w:w="6360"/>
        <w:gridCol w:w="8198"/>
      </w:tblGrid>
      <w:tr w:rsidR="003A3997" w:rsidRPr="002C6522" w14:paraId="2FF6DF40" w14:textId="77777777" w:rsidTr="00C948FA">
        <w:tc>
          <w:tcPr>
            <w:tcW w:w="576" w:type="dxa"/>
          </w:tcPr>
          <w:p w14:paraId="65DD9CC6" w14:textId="77777777" w:rsidR="003A3997" w:rsidRPr="002C6522" w:rsidRDefault="003A3997" w:rsidP="0081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</w:tcPr>
          <w:p w14:paraId="01D441F5" w14:textId="77777777" w:rsidR="003A3997" w:rsidRDefault="003A3997" w:rsidP="0081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МУО/СПО/ОО</w:t>
            </w:r>
          </w:p>
          <w:p w14:paraId="46F3084E" w14:textId="77777777" w:rsidR="003A3997" w:rsidRPr="002C6522" w:rsidRDefault="003A3997" w:rsidP="0081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749269EF" w14:textId="4354D91B" w:rsidR="003A3997" w:rsidRPr="002C6522" w:rsidRDefault="009A01CC" w:rsidP="00810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D446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D4463B">
              <w:rPr>
                <w:rFonts w:ascii="Times New Roman" w:eastAsia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3A3997" w:rsidRPr="002C6522" w14:paraId="7A15EC82" w14:textId="77777777" w:rsidTr="00C948FA">
        <w:tc>
          <w:tcPr>
            <w:tcW w:w="576" w:type="dxa"/>
          </w:tcPr>
          <w:p w14:paraId="2CDF639B" w14:textId="77777777" w:rsidR="003A3997" w:rsidRPr="002C6522" w:rsidRDefault="003A3997" w:rsidP="0081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</w:tcPr>
          <w:p w14:paraId="10FD047B" w14:textId="77777777" w:rsidR="003A3997" w:rsidRDefault="003A3997" w:rsidP="00C9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проведённых с обучающимися 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, направленных на просветительскую деятельность об основных фактах и понятиях: терроризм, экстремизм, радикализация, </w:t>
            </w:r>
            <w:r w:rsidR="00C948FA"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скулшутинг, колумбайн, вербовка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C948FA"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террористическую деятельность</w:t>
            </w:r>
          </w:p>
          <w:p w14:paraId="55A1ADFC" w14:textId="77777777" w:rsidR="00806EA9" w:rsidRPr="002C6522" w:rsidRDefault="00806EA9" w:rsidP="00C9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369C8B71" w14:textId="622CF0C1" w:rsidR="003A3997" w:rsidRDefault="00C948FA" w:rsidP="009A0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5-</w:t>
            </w:r>
            <w:r w:rsidR="00641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 « Что такое: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терроризм, экстремизм, радикализация, </w:t>
            </w:r>
            <w:r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скулшутинг, колумбайн, вербовка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E9E414C" w14:textId="77777777" w:rsidR="00C948FA" w:rsidRDefault="00C948FA" w:rsidP="00C9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BD2E2" w14:textId="77777777" w:rsidR="00C948FA" w:rsidRPr="002C6522" w:rsidRDefault="00C948FA" w:rsidP="009A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997" w:rsidRPr="002C6522" w14:paraId="2DB7FDE1" w14:textId="77777777" w:rsidTr="00C948FA">
        <w:tc>
          <w:tcPr>
            <w:tcW w:w="576" w:type="dxa"/>
          </w:tcPr>
          <w:p w14:paraId="361F3136" w14:textId="77777777" w:rsidR="003A3997" w:rsidRPr="002C6522" w:rsidRDefault="003A3997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60" w:type="dxa"/>
          </w:tcPr>
          <w:p w14:paraId="65AFB35D" w14:textId="77777777" w:rsidR="003A3997" w:rsidRDefault="003A3997" w:rsidP="002C6522">
            <w:pPr>
              <w:tabs>
                <w:tab w:val="center" w:pos="2114"/>
                <w:tab w:val="center" w:pos="27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принявших участие в 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  <w:p w14:paraId="2080F351" w14:textId="77777777" w:rsidR="00806EA9" w:rsidRPr="002C6522" w:rsidRDefault="00806EA9" w:rsidP="002C6522">
            <w:pPr>
              <w:tabs>
                <w:tab w:val="center" w:pos="2114"/>
                <w:tab w:val="center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0E033FEC" w14:textId="14BC81C7" w:rsidR="003A3997" w:rsidRPr="002C6522" w:rsidRDefault="007C1D00" w:rsidP="003A3997">
            <w:pPr>
              <w:ind w:left="22" w:right="-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A3997" w:rsidRPr="002C6522" w14:paraId="06B89586" w14:textId="77777777" w:rsidTr="00C948FA">
        <w:tc>
          <w:tcPr>
            <w:tcW w:w="576" w:type="dxa"/>
          </w:tcPr>
          <w:p w14:paraId="06935C9C" w14:textId="77777777" w:rsidR="003A3997" w:rsidRPr="002C6522" w:rsidRDefault="003A3997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60" w:type="dxa"/>
          </w:tcPr>
          <w:p w14:paraId="5E54852B" w14:textId="77777777" w:rsidR="003A3997" w:rsidRPr="002C6522" w:rsidRDefault="003A3997" w:rsidP="002C652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них, состоящих на учете в органах системы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офилактики (ПДН; НВФ, КДН и ЗП</w:t>
            </w: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B859ACF" w14:textId="77777777" w:rsidR="003A3997" w:rsidRDefault="003A3997" w:rsidP="002C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>ВШУ</w:t>
            </w:r>
          </w:p>
          <w:p w14:paraId="7F90EF61" w14:textId="77777777" w:rsidR="00806EA9" w:rsidRPr="002C6522" w:rsidRDefault="00806EA9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763C69ED" w14:textId="77777777" w:rsidR="003A3997" w:rsidRPr="002C6522" w:rsidRDefault="009A01CC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997" w:rsidRPr="002C6522" w14:paraId="2EB4D546" w14:textId="77777777" w:rsidTr="00C948FA">
        <w:tc>
          <w:tcPr>
            <w:tcW w:w="576" w:type="dxa"/>
          </w:tcPr>
          <w:p w14:paraId="724CE2DC" w14:textId="77777777" w:rsidR="003A3997" w:rsidRPr="002C6522" w:rsidRDefault="003A3997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60" w:type="dxa"/>
          </w:tcPr>
          <w:p w14:paraId="0AA80012" w14:textId="77777777" w:rsidR="003A3997" w:rsidRPr="002C6522" w:rsidRDefault="003A3997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приглашенных деятелей культуры, представителей правоохранительных органов, Муфтията РД, органов исполнительной власти, экспертов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 и экстремизма, участников СВО ветер</w:t>
            </w: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>анов боевых действий</w:t>
            </w:r>
          </w:p>
        </w:tc>
        <w:tc>
          <w:tcPr>
            <w:tcW w:w="8198" w:type="dxa"/>
          </w:tcPr>
          <w:p w14:paraId="1D8FBF91" w14:textId="7D233A5B" w:rsidR="009A01CC" w:rsidRPr="002C6522" w:rsidRDefault="009A01CC" w:rsidP="004A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A3997" w:rsidRPr="002C6522" w14:paraId="01D4A582" w14:textId="77777777" w:rsidTr="00C948FA">
        <w:tc>
          <w:tcPr>
            <w:tcW w:w="576" w:type="dxa"/>
          </w:tcPr>
          <w:p w14:paraId="6A66AFBA" w14:textId="77777777" w:rsidR="003A3997" w:rsidRPr="002C6522" w:rsidRDefault="003A3997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60" w:type="dxa"/>
          </w:tcPr>
          <w:p w14:paraId="00704F7C" w14:textId="77777777" w:rsidR="003A3997" w:rsidRDefault="003A3997" w:rsidP="002C6522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в сети «Интернет» на проведенные мероприятия </w:t>
            </w:r>
          </w:p>
          <w:p w14:paraId="6FA60483" w14:textId="77777777" w:rsidR="00C84B54" w:rsidRPr="002C6522" w:rsidRDefault="00C84B54" w:rsidP="002C652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4F0805D5" w14:textId="49D6D911" w:rsidR="003A3997" w:rsidRPr="009A01CC" w:rsidRDefault="002F1BFD" w:rsidP="002C652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1B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https://vk.com/id625550123</w:t>
            </w:r>
          </w:p>
        </w:tc>
      </w:tr>
      <w:tr w:rsidR="00C948FA" w:rsidRPr="002C6522" w14:paraId="6F7A7431" w14:textId="77777777" w:rsidTr="00C948FA">
        <w:tc>
          <w:tcPr>
            <w:tcW w:w="576" w:type="dxa"/>
          </w:tcPr>
          <w:p w14:paraId="55DE19A2" w14:textId="77777777" w:rsidR="00C948FA" w:rsidRPr="002C6522" w:rsidRDefault="00C948FA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60" w:type="dxa"/>
          </w:tcPr>
          <w:p w14:paraId="448A388A" w14:textId="77777777" w:rsidR="00C948FA" w:rsidRPr="002C6522" w:rsidRDefault="00C948FA" w:rsidP="002C6522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проведенных с родительским сообществом мероприятий, направленных на просветительскую деятельность об основных фактах и понятиях: терроризм, экстремизм, радикализация, </w:t>
            </w:r>
            <w:r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скулшутинг, колумбайн, вербовка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террористическую деятельность</w:t>
            </w:r>
          </w:p>
        </w:tc>
        <w:tc>
          <w:tcPr>
            <w:tcW w:w="8198" w:type="dxa"/>
          </w:tcPr>
          <w:p w14:paraId="05A7EB11" w14:textId="699A5290" w:rsidR="00C948FA" w:rsidRDefault="00EC4329" w:rsidP="00C9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.</w:t>
            </w:r>
            <w:r w:rsidR="00C948FA">
              <w:rPr>
                <w:rFonts w:ascii="Times New Roman" w:hAnsi="Times New Roman" w:cs="Times New Roman"/>
                <w:sz w:val="24"/>
                <w:szCs w:val="24"/>
              </w:rPr>
              <w:t>« Что такое: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терроризм, экстремизм, радикализация, </w:t>
            </w:r>
            <w:r w:rsidR="00C948FA"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вербовка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C948FA" w:rsidRP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террористическую деятельность</w:t>
            </w:r>
            <w:r w:rsidR="00C948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5F191FE" w14:textId="77777777" w:rsidR="00C948FA" w:rsidRDefault="00C948FA" w:rsidP="002C6522"/>
        </w:tc>
      </w:tr>
      <w:tr w:rsidR="00C948FA" w:rsidRPr="002C6522" w14:paraId="0F8E4E6D" w14:textId="77777777" w:rsidTr="00C948FA">
        <w:tc>
          <w:tcPr>
            <w:tcW w:w="576" w:type="dxa"/>
          </w:tcPr>
          <w:p w14:paraId="47C88179" w14:textId="77777777" w:rsidR="00C948FA" w:rsidRDefault="00C948FA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60" w:type="dxa"/>
          </w:tcPr>
          <w:p w14:paraId="721BDA97" w14:textId="77777777" w:rsidR="00C948FA" w:rsidRPr="002C6522" w:rsidRDefault="00C948FA" w:rsidP="002C6522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родителей,</w:t>
            </w: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8198" w:type="dxa"/>
          </w:tcPr>
          <w:p w14:paraId="319DD8AE" w14:textId="71A8463E" w:rsidR="00C948FA" w:rsidRDefault="007C1D00" w:rsidP="002C6522">
            <w:r>
              <w:t>54</w:t>
            </w:r>
          </w:p>
        </w:tc>
      </w:tr>
      <w:tr w:rsidR="00C948FA" w:rsidRPr="002C6522" w14:paraId="6998204B" w14:textId="77777777" w:rsidTr="00C948FA">
        <w:tc>
          <w:tcPr>
            <w:tcW w:w="576" w:type="dxa"/>
          </w:tcPr>
          <w:p w14:paraId="61635C73" w14:textId="77777777" w:rsidR="00C948FA" w:rsidRDefault="00C948FA" w:rsidP="002C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60" w:type="dxa"/>
          </w:tcPr>
          <w:p w14:paraId="3BDE921A" w14:textId="77777777" w:rsidR="00C948FA" w:rsidRDefault="00C948FA" w:rsidP="00E1330E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в сети «Интернет» на проведенные мероприятия </w:t>
            </w:r>
          </w:p>
          <w:p w14:paraId="6497BF9E" w14:textId="77777777" w:rsidR="00C948FA" w:rsidRPr="002C6522" w:rsidRDefault="00C948FA" w:rsidP="00E1330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</w:tcPr>
          <w:p w14:paraId="2C9EF7E0" w14:textId="783EB1AE" w:rsidR="00C948FA" w:rsidRPr="009A01CC" w:rsidRDefault="002F1BFD" w:rsidP="00E133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1BFD">
              <w:t>https://vk.com/id625550123</w:t>
            </w:r>
          </w:p>
        </w:tc>
      </w:tr>
    </w:tbl>
    <w:p w14:paraId="0C1BC7DF" w14:textId="77777777" w:rsidR="002C6522" w:rsidRDefault="002C6522" w:rsidP="002C6522"/>
    <w:sectPr w:rsidR="002C6522" w:rsidSect="002C65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4AFD" w14:textId="77777777" w:rsidR="00163413" w:rsidRDefault="00163413" w:rsidP="002C6522">
      <w:pPr>
        <w:spacing w:after="0" w:line="240" w:lineRule="auto"/>
      </w:pPr>
      <w:r>
        <w:separator/>
      </w:r>
    </w:p>
  </w:endnote>
  <w:endnote w:type="continuationSeparator" w:id="0">
    <w:p w14:paraId="0120B4EA" w14:textId="77777777" w:rsidR="00163413" w:rsidRDefault="00163413" w:rsidP="002C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2C74" w14:textId="77777777" w:rsidR="00163413" w:rsidRDefault="00163413" w:rsidP="002C6522">
      <w:pPr>
        <w:spacing w:after="0" w:line="240" w:lineRule="auto"/>
      </w:pPr>
      <w:r>
        <w:separator/>
      </w:r>
    </w:p>
  </w:footnote>
  <w:footnote w:type="continuationSeparator" w:id="0">
    <w:p w14:paraId="4DE7276A" w14:textId="77777777" w:rsidR="00163413" w:rsidRDefault="00163413" w:rsidP="002C6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22"/>
    <w:rsid w:val="00111A1B"/>
    <w:rsid w:val="00163413"/>
    <w:rsid w:val="00286C38"/>
    <w:rsid w:val="002C6522"/>
    <w:rsid w:val="002F1BFD"/>
    <w:rsid w:val="00315E2B"/>
    <w:rsid w:val="00316800"/>
    <w:rsid w:val="00366A44"/>
    <w:rsid w:val="00370D97"/>
    <w:rsid w:val="003A3997"/>
    <w:rsid w:val="004615CA"/>
    <w:rsid w:val="004A7B65"/>
    <w:rsid w:val="004C2BE8"/>
    <w:rsid w:val="00617C2C"/>
    <w:rsid w:val="006413DA"/>
    <w:rsid w:val="006870C1"/>
    <w:rsid w:val="006B5D34"/>
    <w:rsid w:val="006F2830"/>
    <w:rsid w:val="007C1D00"/>
    <w:rsid w:val="00806EA9"/>
    <w:rsid w:val="008F52E6"/>
    <w:rsid w:val="009A01CC"/>
    <w:rsid w:val="00A62F3B"/>
    <w:rsid w:val="00C71D0C"/>
    <w:rsid w:val="00C84B54"/>
    <w:rsid w:val="00C948FA"/>
    <w:rsid w:val="00D4463B"/>
    <w:rsid w:val="00E5147D"/>
    <w:rsid w:val="00EC4329"/>
    <w:rsid w:val="00EC66FA"/>
    <w:rsid w:val="00F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7780"/>
  <w15:docId w15:val="{D19DC247-A2C5-D648-AA7A-3E170AF3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00"/>
  </w:style>
  <w:style w:type="paragraph" w:styleId="3">
    <w:name w:val="heading 3"/>
    <w:next w:val="a"/>
    <w:link w:val="30"/>
    <w:uiPriority w:val="9"/>
    <w:unhideWhenUsed/>
    <w:qFormat/>
    <w:rsid w:val="002C6522"/>
    <w:pPr>
      <w:keepNext/>
      <w:keepLines/>
      <w:spacing w:after="118" w:line="265" w:lineRule="auto"/>
      <w:ind w:left="48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6522"/>
  </w:style>
  <w:style w:type="paragraph" w:styleId="a5">
    <w:name w:val="footer"/>
    <w:basedOn w:val="a"/>
    <w:link w:val="a6"/>
    <w:uiPriority w:val="99"/>
    <w:semiHidden/>
    <w:unhideWhenUsed/>
    <w:rsid w:val="002C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6522"/>
  </w:style>
  <w:style w:type="character" w:customStyle="1" w:styleId="30">
    <w:name w:val="Заголовок 3 Знак"/>
    <w:basedOn w:val="a0"/>
    <w:link w:val="3"/>
    <w:uiPriority w:val="9"/>
    <w:rsid w:val="002C6522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2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6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A01CC"/>
    <w:rPr>
      <w:color w:val="0000FF"/>
      <w:u w:val="single"/>
    </w:rPr>
  </w:style>
  <w:style w:type="paragraph" w:styleId="ab">
    <w:name w:val="No Spacing"/>
    <w:link w:val="ac"/>
    <w:uiPriority w:val="1"/>
    <w:qFormat/>
    <w:rsid w:val="009A01C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9A01CC"/>
  </w:style>
  <w:style w:type="paragraph" w:styleId="ad">
    <w:name w:val="List Paragraph"/>
    <w:basedOn w:val="a"/>
    <w:uiPriority w:val="34"/>
    <w:qFormat/>
    <w:rsid w:val="009A01CC"/>
    <w:pPr>
      <w:ind w:left="720"/>
      <w:contextualSpacing/>
    </w:pPr>
  </w:style>
  <w:style w:type="character" w:customStyle="1" w:styleId="210pt">
    <w:name w:val="Основной текст (2) + 10 pt"/>
    <w:basedOn w:val="a0"/>
    <w:rsid w:val="009A0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dzamilaabsalamova828@gmail.com</cp:lastModifiedBy>
  <cp:revision>2</cp:revision>
  <dcterms:created xsi:type="dcterms:W3CDTF">2025-04-11T13:54:00Z</dcterms:created>
  <dcterms:modified xsi:type="dcterms:W3CDTF">2025-04-11T13:54:00Z</dcterms:modified>
</cp:coreProperties>
</file>