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CE54" w14:textId="77777777" w:rsidR="009C1E38" w:rsidRPr="009C1E38" w:rsidRDefault="009C1E38" w:rsidP="009C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9C1E3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Анализ показателей эффективности сферы воспитания в МКОУ «Стальская СОШ №3» среди  1-4 классов</w:t>
      </w:r>
    </w:p>
    <w:tbl>
      <w:tblPr>
        <w:tblStyle w:val="a3"/>
        <w:tblpPr w:leftFromText="180" w:rightFromText="180" w:vertAnchor="page" w:horzAnchor="page" w:tblpX="703" w:tblpY="2161"/>
        <w:tblW w:w="10456" w:type="dxa"/>
        <w:tblLook w:val="04A0" w:firstRow="1" w:lastRow="0" w:firstColumn="1" w:lastColumn="0" w:noHBand="0" w:noVBand="1"/>
      </w:tblPr>
      <w:tblGrid>
        <w:gridCol w:w="7196"/>
        <w:gridCol w:w="3260"/>
      </w:tblGrid>
      <w:tr w:rsidR="009C1E38" w:rsidRPr="009C1E38" w14:paraId="130BDEB9" w14:textId="77777777" w:rsidTr="00CA728B">
        <w:tc>
          <w:tcPr>
            <w:tcW w:w="7196" w:type="dxa"/>
            <w:tcBorders>
              <w:bottom w:val="single" w:sz="4" w:space="0" w:color="auto"/>
            </w:tcBorders>
          </w:tcPr>
          <w:p w14:paraId="0A96156E" w14:textId="77777777" w:rsidR="009C1E38" w:rsidRPr="009C1E38" w:rsidRDefault="009C1E38" w:rsidP="009C1E38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Проводятся у вас в школе «Разговоры о важном»?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AC0D72E" w14:textId="77777777" w:rsidR="009C1E38" w:rsidRPr="009C1E38" w:rsidRDefault="009C1E38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100 % да</w:t>
            </w:r>
          </w:p>
        </w:tc>
      </w:tr>
      <w:tr w:rsidR="009C1E38" w:rsidRPr="009C1E38" w14:paraId="617DF115" w14:textId="77777777" w:rsidTr="00CA728B">
        <w:tc>
          <w:tcPr>
            <w:tcW w:w="7196" w:type="dxa"/>
          </w:tcPr>
          <w:p w14:paraId="496C1EF9" w14:textId="77777777" w:rsidR="009C1E38" w:rsidRDefault="009C1E38" w:rsidP="009C1E38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Какую последнюю тему вы рассматривали на</w:t>
            </w: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br/>
              <w:t>«Разговорах о важном»?</w:t>
            </w:r>
          </w:p>
          <w:p w14:paraId="53ED0009" w14:textId="77777777" w:rsidR="00E56F1E" w:rsidRPr="00E56F1E" w:rsidRDefault="00E56F1E" w:rsidP="00E56F1E">
            <w:pPr>
              <w:pStyle w:val="a4"/>
              <w:shd w:val="clear" w:color="auto" w:fill="FFFFFF"/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</w:pPr>
            <w:r w:rsidRPr="00E56F1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98%  ответили:День воссоединения Крыма и Севастополя к Росси. 100-летие Артеку</w:t>
            </w:r>
          </w:p>
          <w:p w14:paraId="46274158" w14:textId="77777777" w:rsidR="00E56F1E" w:rsidRPr="009C1E38" w:rsidRDefault="00E56F1E" w:rsidP="00E56F1E">
            <w:pPr>
              <w:pStyle w:val="a4"/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E56F1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2% Массовый спорт в России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B02B245" w14:textId="77777777" w:rsidR="009C1E38" w:rsidRPr="009C1E38" w:rsidRDefault="009C1E38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</w:p>
        </w:tc>
      </w:tr>
      <w:tr w:rsidR="009C1E38" w:rsidRPr="009C1E38" w14:paraId="1C62E80B" w14:textId="77777777" w:rsidTr="00CA728B">
        <w:tc>
          <w:tcPr>
            <w:tcW w:w="7196" w:type="dxa"/>
          </w:tcPr>
          <w:p w14:paraId="3796A1C0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Знаете ли вы Гимн Российской Федерации?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8C8048A" w14:textId="77777777" w:rsidR="009C1E38" w:rsidRPr="009C1E38" w:rsidRDefault="007E10DF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100% да</w:t>
            </w:r>
          </w:p>
        </w:tc>
      </w:tr>
      <w:tr w:rsidR="009C1E38" w:rsidRPr="009C1E38" w14:paraId="11056BD5" w14:textId="77777777" w:rsidTr="00CA728B">
        <w:tc>
          <w:tcPr>
            <w:tcW w:w="7196" w:type="dxa"/>
          </w:tcPr>
          <w:p w14:paraId="196CB388" w14:textId="77777777" w:rsid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Каких Героев России - дагестанцев вы знаете?</w:t>
            </w:r>
          </w:p>
          <w:p w14:paraId="7A303175" w14:textId="77777777" w:rsidR="007E10DF" w:rsidRPr="00CA728B" w:rsidRDefault="007E10DF" w:rsidP="007E10DF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</w:pPr>
            <w:r w:rsidRPr="00CA728B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Юсуп Акаев-25%,Магомед Гаджиев-48%, М.Толбоев-100%,М. Нурбагандов-87%</w:t>
            </w:r>
            <w:r w:rsidR="00AE634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,Н.Гаджимагомедов-56%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5E65988" w14:textId="77777777" w:rsidR="007E10DF" w:rsidRPr="007E10DF" w:rsidRDefault="007E10DF" w:rsidP="007E10DF">
            <w:pPr>
              <w:rPr>
                <w:rFonts w:ascii="Helvetica" w:eastAsia="Times New Roman" w:hAnsi="Helvetica" w:cs="Helvetica"/>
                <w:color w:val="2C2D2E"/>
                <w:sz w:val="20"/>
                <w:szCs w:val="20"/>
                <w:lang w:eastAsia="ru-RU"/>
              </w:rPr>
            </w:pPr>
          </w:p>
        </w:tc>
      </w:tr>
      <w:tr w:rsidR="009C1E38" w:rsidRPr="009C1E38" w14:paraId="1907024A" w14:textId="77777777" w:rsidTr="00CA728B">
        <w:tc>
          <w:tcPr>
            <w:tcW w:w="7196" w:type="dxa"/>
          </w:tcPr>
          <w:p w14:paraId="1806916A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Есть ли у вас родные или близкие, кто сейчас находится на Специальной военной операции?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F054A7A" w14:textId="77777777" w:rsidR="009C1E38" w:rsidRPr="009C1E38" w:rsidRDefault="007E10DF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18%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C1E38" w:rsidRPr="009C1E38" w14:paraId="55E78355" w14:textId="77777777" w:rsidTr="00CA728B">
        <w:tc>
          <w:tcPr>
            <w:tcW w:w="7196" w:type="dxa"/>
          </w:tcPr>
          <w:p w14:paraId="3CEF8DCD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Рассказываете ли вы родителям о мероприятиях, проводимых в вашей школе?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D1FBECC" w14:textId="77777777" w:rsidR="009C1E38" w:rsidRPr="009C1E38" w:rsidRDefault="007E10DF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87%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C1E38" w:rsidRPr="009C1E38" w14:paraId="2129FC64" w14:textId="77777777" w:rsidTr="00CA728B">
        <w:tc>
          <w:tcPr>
            <w:tcW w:w="7196" w:type="dxa"/>
          </w:tcPr>
          <w:p w14:paraId="2DA62AF2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Какие мероприятия патриотического характера вам больше всего запомнились в школе?</w:t>
            </w:r>
            <w:r w:rsidR="00CA728B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CA728B" w:rsidRPr="00CA728B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lang w:eastAsia="ru-RU"/>
              </w:rPr>
              <w:t xml:space="preserve">День народного </w:t>
            </w:r>
            <w:r w:rsidR="00CA728B" w:rsidRPr="00CA728B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Единства-97%, День Защитников Отечества-100%, 9-Мая-100%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ACA624D" w14:textId="77777777" w:rsidR="009C1E38" w:rsidRPr="009C1E38" w:rsidRDefault="009C1E38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</w:p>
        </w:tc>
      </w:tr>
      <w:tr w:rsidR="009C1E38" w:rsidRPr="009C1E38" w14:paraId="7E0FBCCE" w14:textId="77777777" w:rsidTr="00CA728B">
        <w:tc>
          <w:tcPr>
            <w:tcW w:w="7196" w:type="dxa"/>
          </w:tcPr>
          <w:p w14:paraId="62C448B1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Проводятся ли у вас мероприятия по изучению</w:t>
            </w: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br/>
              <w:t>Правил дорожного движения.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F258944" w14:textId="77777777" w:rsidR="009C1E38" w:rsidRPr="009C1E38" w:rsidRDefault="00CA728B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100%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C1E38" w:rsidRPr="009C1E38" w14:paraId="01AB8EA1" w14:textId="77777777" w:rsidTr="00CA728B">
        <w:tc>
          <w:tcPr>
            <w:tcW w:w="7196" w:type="dxa"/>
          </w:tcPr>
          <w:p w14:paraId="3CCB3980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Участвует ли ваш класс в программе «Орлята России»?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B69B758" w14:textId="77777777" w:rsidR="009C1E38" w:rsidRPr="009C1E38" w:rsidRDefault="00CA728B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100%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C1E38" w:rsidRPr="009C1E38" w14:paraId="38F2AD36" w14:textId="77777777" w:rsidTr="00CA728B">
        <w:tc>
          <w:tcPr>
            <w:tcW w:w="7196" w:type="dxa"/>
          </w:tcPr>
          <w:p w14:paraId="2D8B59EE" w14:textId="77777777" w:rsidR="009C1E38" w:rsidRPr="009C1E38" w:rsidRDefault="009C1E38" w:rsidP="009C1E38">
            <w:pPr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9C1E38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Кем бы вы хотели стать после окончания школы?</w:t>
            </w:r>
            <w:r w:rsidR="00CA728B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CA728B" w:rsidRPr="00CA728B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Врачем-26%, учителем-12%,военным-18%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05D614" w14:textId="77777777" w:rsidR="009C1E38" w:rsidRPr="009C1E38" w:rsidRDefault="009C1E38" w:rsidP="009C1E38">
            <w:pP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</w:p>
        </w:tc>
      </w:tr>
    </w:tbl>
    <w:p w14:paraId="50EBB254" w14:textId="77777777" w:rsidR="000F463E" w:rsidRDefault="000F463E" w:rsidP="009C1E38">
      <w:pPr>
        <w:rPr>
          <w:sz w:val="24"/>
          <w:szCs w:val="24"/>
        </w:rPr>
      </w:pPr>
    </w:p>
    <w:p w14:paraId="7D2525D1" w14:textId="77777777" w:rsidR="00463B27" w:rsidRDefault="00463B27" w:rsidP="009C1E38">
      <w:pPr>
        <w:rPr>
          <w:sz w:val="24"/>
          <w:szCs w:val="24"/>
        </w:rPr>
      </w:pPr>
    </w:p>
    <w:p w14:paraId="1528B2F2" w14:textId="77777777" w:rsidR="00463B27" w:rsidRDefault="00463B27" w:rsidP="009C1E38">
      <w:pPr>
        <w:rPr>
          <w:sz w:val="24"/>
          <w:szCs w:val="24"/>
        </w:rPr>
      </w:pPr>
    </w:p>
    <w:p w14:paraId="5565B6AB" w14:textId="77777777" w:rsidR="00463B27" w:rsidRDefault="00463B27" w:rsidP="009C1E38">
      <w:pPr>
        <w:rPr>
          <w:sz w:val="24"/>
          <w:szCs w:val="24"/>
        </w:rPr>
      </w:pPr>
    </w:p>
    <w:p w14:paraId="3A1DA646" w14:textId="77777777" w:rsidR="00463B27" w:rsidRDefault="00463B27" w:rsidP="009C1E38">
      <w:pPr>
        <w:rPr>
          <w:sz w:val="24"/>
          <w:szCs w:val="24"/>
        </w:rPr>
      </w:pPr>
    </w:p>
    <w:p w14:paraId="1E809157" w14:textId="77777777" w:rsidR="00463B27" w:rsidRDefault="00463B27" w:rsidP="009C1E38">
      <w:pPr>
        <w:rPr>
          <w:sz w:val="24"/>
          <w:szCs w:val="24"/>
        </w:rPr>
      </w:pPr>
    </w:p>
    <w:p w14:paraId="45547C24" w14:textId="77777777" w:rsidR="00463B27" w:rsidRDefault="00463B27" w:rsidP="009C1E38">
      <w:pPr>
        <w:rPr>
          <w:sz w:val="24"/>
          <w:szCs w:val="24"/>
        </w:rPr>
      </w:pPr>
    </w:p>
    <w:p w14:paraId="552B3A22" w14:textId="77777777" w:rsidR="00463B27" w:rsidRDefault="00463B27" w:rsidP="009C1E38">
      <w:pPr>
        <w:rPr>
          <w:sz w:val="24"/>
          <w:szCs w:val="24"/>
        </w:rPr>
      </w:pPr>
    </w:p>
    <w:p w14:paraId="76620802" w14:textId="77777777" w:rsidR="00463B27" w:rsidRDefault="00463B27" w:rsidP="009C1E38">
      <w:pPr>
        <w:rPr>
          <w:sz w:val="24"/>
          <w:szCs w:val="24"/>
        </w:rPr>
      </w:pPr>
    </w:p>
    <w:p w14:paraId="29DA36E1" w14:textId="77777777" w:rsidR="00463B27" w:rsidRDefault="00463B27" w:rsidP="009C1E38">
      <w:pPr>
        <w:rPr>
          <w:sz w:val="24"/>
          <w:szCs w:val="24"/>
        </w:rPr>
      </w:pPr>
    </w:p>
    <w:p w14:paraId="33781CD9" w14:textId="77777777" w:rsidR="00463B27" w:rsidRDefault="00463B27" w:rsidP="009C1E38">
      <w:pPr>
        <w:rPr>
          <w:sz w:val="24"/>
          <w:szCs w:val="24"/>
        </w:rPr>
      </w:pPr>
    </w:p>
    <w:p w14:paraId="21F772C5" w14:textId="77777777" w:rsidR="00E56F1E" w:rsidRDefault="00E56F1E" w:rsidP="009C1E38">
      <w:pPr>
        <w:rPr>
          <w:sz w:val="24"/>
          <w:szCs w:val="24"/>
        </w:rPr>
      </w:pPr>
    </w:p>
    <w:p w14:paraId="2CFAC36A" w14:textId="77777777" w:rsidR="00463B27" w:rsidRDefault="00463B27" w:rsidP="009C1E38">
      <w:pPr>
        <w:rPr>
          <w:sz w:val="24"/>
          <w:szCs w:val="24"/>
        </w:rPr>
      </w:pPr>
    </w:p>
    <w:p w14:paraId="2B2776CD" w14:textId="77777777" w:rsidR="00463B27" w:rsidRPr="009C1E38" w:rsidRDefault="00463B27" w:rsidP="0046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9C1E3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Анализ показателей эффективности сферы воспитания в МК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ОУ «Стальская СОШ №3» среди  5-7</w:t>
      </w:r>
      <w:r w:rsidRPr="009C1E3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классов</w:t>
      </w:r>
    </w:p>
    <w:p w14:paraId="24056047" w14:textId="77777777" w:rsidR="00463B27" w:rsidRDefault="00463B27" w:rsidP="009C1E38">
      <w:pPr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751"/>
        <w:gridCol w:w="1874"/>
      </w:tblGrid>
      <w:tr w:rsidR="00463B27" w:rsidRPr="00463B27" w14:paraId="5A2BE1D8" w14:textId="77777777" w:rsidTr="00463B27">
        <w:tc>
          <w:tcPr>
            <w:tcW w:w="6930" w:type="dxa"/>
          </w:tcPr>
          <w:p w14:paraId="7D4B5A68" w14:textId="77777777" w:rsidR="00463B27" w:rsidRPr="00463B27" w:rsidRDefault="00463B27" w:rsidP="00463B27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</w:tcPr>
          <w:p w14:paraId="4ED84715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ДА\НЕТ</w:t>
            </w:r>
          </w:p>
        </w:tc>
      </w:tr>
      <w:tr w:rsidR="00463B27" w:rsidRPr="00463B27" w14:paraId="551FAF35" w14:textId="77777777" w:rsidTr="00463B27">
        <w:tc>
          <w:tcPr>
            <w:tcW w:w="6930" w:type="dxa"/>
          </w:tcPr>
          <w:p w14:paraId="608406EA" w14:textId="77777777" w:rsidR="00463B27" w:rsidRPr="00463B27" w:rsidRDefault="00463B27" w:rsidP="00463B27">
            <w:pPr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Проводятся у вас в школе «Разговоры о важном»?</w:t>
            </w:r>
          </w:p>
        </w:tc>
        <w:tc>
          <w:tcPr>
            <w:tcW w:w="1921" w:type="dxa"/>
          </w:tcPr>
          <w:p w14:paraId="440A2AFB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100 % Да</w:t>
            </w:r>
          </w:p>
        </w:tc>
      </w:tr>
      <w:tr w:rsidR="00463B27" w:rsidRPr="00463B27" w14:paraId="335A6AD1" w14:textId="77777777" w:rsidTr="00463B27">
        <w:tc>
          <w:tcPr>
            <w:tcW w:w="6930" w:type="dxa"/>
          </w:tcPr>
          <w:p w14:paraId="3B915DCB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u w:val="single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Какую последнюю тему вы рассматривали на</w:t>
            </w:r>
            <w:r>
              <w:t xml:space="preserve"> </w:t>
            </w: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«Разговорах о важном»?</w:t>
            </w:r>
            <w:r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52C810E8" w14:textId="77777777" w:rsidR="00463B27" w:rsidRPr="00463B27" w:rsidRDefault="00463B27" w:rsidP="00463B27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99% ответили:День воссоединения Крыма и Севастополя к Росси. 100-летие Артеку;</w:t>
            </w:r>
          </w:p>
          <w:p w14:paraId="603D7E27" w14:textId="77777777" w:rsidR="00463B27" w:rsidRPr="00463B27" w:rsidRDefault="00463B27" w:rsidP="00463B27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1% Массовый спорт в России</w:t>
            </w:r>
          </w:p>
        </w:tc>
        <w:tc>
          <w:tcPr>
            <w:tcW w:w="1921" w:type="dxa"/>
          </w:tcPr>
          <w:p w14:paraId="321D9142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</w:tc>
      </w:tr>
      <w:tr w:rsidR="00463B27" w:rsidRPr="00463B27" w14:paraId="50A799AE" w14:textId="77777777" w:rsidTr="00463B27">
        <w:trPr>
          <w:trHeight w:val="74"/>
        </w:trPr>
        <w:tc>
          <w:tcPr>
            <w:tcW w:w="6930" w:type="dxa"/>
          </w:tcPr>
          <w:p w14:paraId="2EC0A599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Знаете ли вы Гими Российской Федерации (весь текст) ?</w:t>
            </w:r>
          </w:p>
        </w:tc>
        <w:tc>
          <w:tcPr>
            <w:tcW w:w="1921" w:type="dxa"/>
          </w:tcPr>
          <w:p w14:paraId="2F9DB7F9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Да</w:t>
            </w:r>
          </w:p>
        </w:tc>
      </w:tr>
      <w:tr w:rsidR="00463B27" w:rsidRPr="00463B27" w14:paraId="310646A8" w14:textId="77777777" w:rsidTr="00463B27">
        <w:tc>
          <w:tcPr>
            <w:tcW w:w="6930" w:type="dxa"/>
          </w:tcPr>
          <w:p w14:paraId="48BF9A54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Проводятся ли у вас в школе церемония поднятия флага и исполнение гимна?</w:t>
            </w:r>
          </w:p>
        </w:tc>
        <w:tc>
          <w:tcPr>
            <w:tcW w:w="1921" w:type="dxa"/>
          </w:tcPr>
          <w:p w14:paraId="7990547D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Да</w:t>
            </w:r>
          </w:p>
        </w:tc>
      </w:tr>
      <w:tr w:rsidR="00463B27" w:rsidRPr="00463B27" w14:paraId="1BB1FE9F" w14:textId="77777777" w:rsidTr="00463B27">
        <w:tc>
          <w:tcPr>
            <w:tcW w:w="6930" w:type="dxa"/>
          </w:tcPr>
          <w:p w14:paraId="58D16FA0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Вызывает ли у вас гордость армия, военная мощь страны?</w:t>
            </w:r>
          </w:p>
        </w:tc>
        <w:tc>
          <w:tcPr>
            <w:tcW w:w="1921" w:type="dxa"/>
          </w:tcPr>
          <w:p w14:paraId="75B429BC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Да</w:t>
            </w:r>
          </w:p>
        </w:tc>
      </w:tr>
      <w:tr w:rsidR="00463B27" w:rsidRPr="00463B27" w14:paraId="4EB7676A" w14:textId="77777777" w:rsidTr="00463B27">
        <w:tc>
          <w:tcPr>
            <w:tcW w:w="6930" w:type="dxa"/>
          </w:tcPr>
          <w:p w14:paraId="1681CDD7" w14:textId="77777777" w:rsid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Каких Героев России - дагестанцев вы знаете?</w:t>
            </w:r>
          </w:p>
          <w:p w14:paraId="0CC26DCD" w14:textId="77777777" w:rsidR="00463B27" w:rsidRPr="004C0B0E" w:rsidRDefault="00463B27" w:rsidP="00463B27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</w:pPr>
            <w:r w:rsidRPr="004C0B0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 xml:space="preserve">Даниялов 14%, </w:t>
            </w:r>
            <w:r w:rsidR="004C0B0E" w:rsidRPr="004C0B0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М.Толбоев 100%, М.Гаджиев 100%,</w:t>
            </w:r>
            <w:r w:rsidR="00AE634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Н.Гаджимагомедов-47%</w:t>
            </w:r>
          </w:p>
        </w:tc>
        <w:tc>
          <w:tcPr>
            <w:tcW w:w="1921" w:type="dxa"/>
          </w:tcPr>
          <w:p w14:paraId="19FB09E5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</w:tc>
      </w:tr>
      <w:tr w:rsidR="00463B27" w:rsidRPr="00463B27" w14:paraId="6A98A470" w14:textId="77777777" w:rsidTr="00463B27">
        <w:tc>
          <w:tcPr>
            <w:tcW w:w="6930" w:type="dxa"/>
          </w:tcPr>
          <w:p w14:paraId="6D072373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Есть ли у вас родные или близкие, кто сейчас находится на Специальной военной операции?</w:t>
            </w:r>
          </w:p>
        </w:tc>
        <w:tc>
          <w:tcPr>
            <w:tcW w:w="1921" w:type="dxa"/>
          </w:tcPr>
          <w:p w14:paraId="45E7D9BB" w14:textId="77777777" w:rsidR="00463B27" w:rsidRPr="00463B27" w:rsidRDefault="004C0B0E" w:rsidP="004C0B0E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11% Да</w:t>
            </w:r>
          </w:p>
        </w:tc>
      </w:tr>
      <w:tr w:rsidR="00463B27" w:rsidRPr="00463B27" w14:paraId="30992757" w14:textId="77777777" w:rsidTr="00463B27">
        <w:tc>
          <w:tcPr>
            <w:tcW w:w="6930" w:type="dxa"/>
          </w:tcPr>
          <w:p w14:paraId="7CE93DCB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Рассказываете ли вы родителям о мероприятиях, проводимых в вашей школе?</w:t>
            </w:r>
          </w:p>
        </w:tc>
        <w:tc>
          <w:tcPr>
            <w:tcW w:w="1921" w:type="dxa"/>
          </w:tcPr>
          <w:p w14:paraId="1AF47E2C" w14:textId="77777777" w:rsidR="00463B27" w:rsidRPr="00463B27" w:rsidRDefault="004C0B0E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86% Да</w:t>
            </w:r>
          </w:p>
        </w:tc>
      </w:tr>
      <w:tr w:rsidR="00463B27" w:rsidRPr="00463B27" w14:paraId="0E1C3E31" w14:textId="77777777" w:rsidTr="00463B27">
        <w:tc>
          <w:tcPr>
            <w:tcW w:w="6930" w:type="dxa"/>
          </w:tcPr>
          <w:p w14:paraId="7E8707C6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Обсуждаете ли вы с родителями цели и задачи Специальной военной операции?</w:t>
            </w:r>
          </w:p>
        </w:tc>
        <w:tc>
          <w:tcPr>
            <w:tcW w:w="1921" w:type="dxa"/>
          </w:tcPr>
          <w:p w14:paraId="1D422899" w14:textId="77777777" w:rsidR="00463B27" w:rsidRPr="00463B27" w:rsidRDefault="004C0B0E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Нет</w:t>
            </w:r>
          </w:p>
        </w:tc>
      </w:tr>
      <w:tr w:rsidR="00463B27" w:rsidRPr="00463B27" w14:paraId="5866FADF" w14:textId="77777777" w:rsidTr="00463B27">
        <w:tc>
          <w:tcPr>
            <w:tcW w:w="6930" w:type="dxa"/>
          </w:tcPr>
          <w:p w14:paraId="6C8A91A6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</w:t>
            </w:r>
            <w:r w:rsidR="00E56F1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</w:t>
            </w: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вы считаете в целом в России у молодых людей сейчас есть возможность реализовать себя, найти применения своим способностям, добиться успеха?</w:t>
            </w:r>
          </w:p>
        </w:tc>
        <w:tc>
          <w:tcPr>
            <w:tcW w:w="1921" w:type="dxa"/>
          </w:tcPr>
          <w:p w14:paraId="1B0281D2" w14:textId="77777777" w:rsidR="00463B27" w:rsidRDefault="00463B27" w:rsidP="00463B27">
            <w:pP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14:paraId="4A3B1A26" w14:textId="77777777" w:rsidR="00463B27" w:rsidRPr="00463B27" w:rsidRDefault="004C0B0E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Да</w:t>
            </w:r>
          </w:p>
        </w:tc>
      </w:tr>
      <w:tr w:rsidR="00463B27" w:rsidRPr="00463B27" w14:paraId="4657BBC1" w14:textId="77777777" w:rsidTr="00463B27">
        <w:tc>
          <w:tcPr>
            <w:tcW w:w="6930" w:type="dxa"/>
          </w:tcPr>
          <w:p w14:paraId="01B31967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Приходилось ли Вам (ученику/кам) обращаться к советнику по воспитанию, педагогу- психологу, социальному педагогу?»</w:t>
            </w:r>
          </w:p>
        </w:tc>
        <w:tc>
          <w:tcPr>
            <w:tcW w:w="1921" w:type="dxa"/>
          </w:tcPr>
          <w:p w14:paraId="4EE23678" w14:textId="77777777" w:rsidR="00463B27" w:rsidRDefault="00463B27" w:rsidP="00463B27">
            <w:pP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14:paraId="57508052" w14:textId="77777777" w:rsidR="00463B27" w:rsidRPr="00463B27" w:rsidRDefault="004C0B0E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Нет</w:t>
            </w:r>
          </w:p>
        </w:tc>
      </w:tr>
      <w:tr w:rsidR="00463B27" w:rsidRPr="00463B27" w14:paraId="3D691709" w14:textId="77777777" w:rsidTr="00463B27">
        <w:tc>
          <w:tcPr>
            <w:tcW w:w="6930" w:type="dxa"/>
          </w:tcPr>
          <w:p w14:paraId="2ECABF85" w14:textId="77777777" w:rsidR="00463B27" w:rsidRPr="00463B27" w:rsidRDefault="00463B27" w:rsidP="004C0B0E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Участвуете ли вы в мероприятиях Движение первых? Зарегистрировались ли вы на их сайте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C0B0E" w:rsidRP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Будь в движении .РФ?</w:t>
            </w:r>
          </w:p>
        </w:tc>
        <w:tc>
          <w:tcPr>
            <w:tcW w:w="1921" w:type="dxa"/>
          </w:tcPr>
          <w:p w14:paraId="33221414" w14:textId="77777777" w:rsidR="00463B27" w:rsidRPr="00463B27" w:rsidRDefault="004C0B0E" w:rsidP="004C0B0E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87 % Да</w:t>
            </w:r>
          </w:p>
        </w:tc>
      </w:tr>
      <w:tr w:rsidR="00463B27" w:rsidRPr="00463B27" w14:paraId="5E1384B4" w14:textId="77777777" w:rsidTr="00463B27">
        <w:tc>
          <w:tcPr>
            <w:tcW w:w="6930" w:type="dxa"/>
          </w:tcPr>
          <w:p w14:paraId="03A590F6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Какие мероприятия патриотического характера вам больше всего запомнились в школе?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C0B0E" w:rsidRPr="004C0B0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Блокадный хлеб-100%, День Защитников Отечества 100%, 9-Мая 100%, День Единства народов -100%</w:t>
            </w:r>
            <w:r w:rsidR="00AE634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, Зарница-27</w:t>
            </w:r>
            <w:r w:rsidR="00E56F1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%,</w:t>
            </w:r>
          </w:p>
        </w:tc>
        <w:tc>
          <w:tcPr>
            <w:tcW w:w="1921" w:type="dxa"/>
          </w:tcPr>
          <w:p w14:paraId="01B6D4EF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</w:tc>
      </w:tr>
      <w:tr w:rsidR="00463B27" w:rsidRPr="00463B27" w14:paraId="60375307" w14:textId="77777777" w:rsidTr="00463B27">
        <w:tc>
          <w:tcPr>
            <w:tcW w:w="6930" w:type="dxa"/>
          </w:tcPr>
          <w:p w14:paraId="2DD6C9DB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Проводятся ли у вас мероприятия по профилактике детского дорожно-транспортного травматизма, профилактике наркомании, профилактике правонарушений и преступлений с</w:t>
            </w:r>
          </w:p>
          <w:p w14:paraId="240AA696" w14:textId="77777777" w:rsidR="00463B27" w:rsidRPr="00463B27" w:rsidRDefault="00463B27" w:rsidP="00463B27">
            <w:pPr>
              <w:shd w:val="clear" w:color="auto" w:fill="FFFFFF"/>
              <w:ind w:left="720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участием правоохранительных органов.</w:t>
            </w:r>
          </w:p>
        </w:tc>
        <w:tc>
          <w:tcPr>
            <w:tcW w:w="1921" w:type="dxa"/>
          </w:tcPr>
          <w:p w14:paraId="47A57BAB" w14:textId="77777777" w:rsidR="00463B27" w:rsidRDefault="00463B27" w:rsidP="00463B27">
            <w:pP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14:paraId="32862B49" w14:textId="77777777" w:rsidR="00463B27" w:rsidRPr="00463B27" w:rsidRDefault="004C0B0E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  <w:t>100% Да</w:t>
            </w:r>
          </w:p>
        </w:tc>
      </w:tr>
      <w:tr w:rsidR="00463B27" w:rsidRPr="00463B27" w14:paraId="5190CDF9" w14:textId="77777777" w:rsidTr="00463B27">
        <w:tc>
          <w:tcPr>
            <w:tcW w:w="6930" w:type="dxa"/>
          </w:tcPr>
          <w:p w14:paraId="457926A2" w14:textId="77777777" w:rsidR="00463B27" w:rsidRPr="00463B27" w:rsidRDefault="00463B27" w:rsidP="00463B27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</w:pP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>Какую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профессию</w:t>
            </w:r>
            <w:r w:rsidRPr="00463B27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вы планируете выбрать в дальнейшем?</w:t>
            </w:r>
            <w:r w:rsidR="004C0B0E">
              <w:rPr>
                <w:rFonts w:ascii="Helvetica" w:eastAsia="Times New Roman" w:hAnsi="Helvetica" w:cs="Helvetica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4C0B0E" w:rsidRPr="004C0B0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val="en-US" w:eastAsia="ru-RU"/>
              </w:rPr>
              <w:t>IT</w:t>
            </w:r>
            <w:r w:rsidR="004C0B0E" w:rsidRPr="004C0B0E">
              <w:rPr>
                <w:rFonts w:ascii="Helvetica" w:eastAsia="Times New Roman" w:hAnsi="Helvetica" w:cs="Helvetica"/>
                <w:b/>
                <w:color w:val="2C2D2E"/>
                <w:sz w:val="24"/>
                <w:szCs w:val="24"/>
                <w:u w:val="single"/>
                <w:lang w:eastAsia="ru-RU"/>
              </w:rPr>
              <w:t>-технологии-29%, врач-34%, спорт-61%,военный-12%</w:t>
            </w:r>
          </w:p>
        </w:tc>
        <w:tc>
          <w:tcPr>
            <w:tcW w:w="1921" w:type="dxa"/>
          </w:tcPr>
          <w:p w14:paraId="53CBEEB1" w14:textId="77777777" w:rsidR="00463B27" w:rsidRPr="00463B27" w:rsidRDefault="00463B27" w:rsidP="00463B27">
            <w:pPr>
              <w:shd w:val="clear" w:color="auto" w:fill="FFFFFF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</w:tc>
      </w:tr>
    </w:tbl>
    <w:p w14:paraId="3B3AA2D9" w14:textId="77777777" w:rsidR="00463B27" w:rsidRDefault="00463B27" w:rsidP="00463B27">
      <w:pPr>
        <w:rPr>
          <w:sz w:val="24"/>
          <w:szCs w:val="24"/>
        </w:rPr>
      </w:pPr>
    </w:p>
    <w:p w14:paraId="53862D0E" w14:textId="77777777" w:rsidR="004C0B0E" w:rsidRDefault="004C0B0E" w:rsidP="00463B27">
      <w:pPr>
        <w:rPr>
          <w:sz w:val="24"/>
          <w:szCs w:val="24"/>
        </w:rPr>
      </w:pPr>
    </w:p>
    <w:p w14:paraId="5D7B6433" w14:textId="77777777" w:rsidR="004C0B0E" w:rsidRDefault="004C0B0E" w:rsidP="00463B27">
      <w:pPr>
        <w:rPr>
          <w:sz w:val="24"/>
          <w:szCs w:val="24"/>
        </w:rPr>
      </w:pPr>
    </w:p>
    <w:p w14:paraId="61BFEADE" w14:textId="77777777" w:rsidR="00072F94" w:rsidRDefault="00072F94" w:rsidP="00E56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94">
        <w:rPr>
          <w:rFonts w:ascii="Times New Roman" w:hAnsi="Times New Roman" w:cs="Times New Roman"/>
          <w:b/>
          <w:sz w:val="24"/>
          <w:szCs w:val="24"/>
        </w:rPr>
        <w:t>Анализ показателей э</w:t>
      </w:r>
      <w:r>
        <w:rPr>
          <w:rFonts w:ascii="Times New Roman" w:hAnsi="Times New Roman" w:cs="Times New Roman"/>
          <w:b/>
          <w:sz w:val="24"/>
          <w:szCs w:val="24"/>
        </w:rPr>
        <w:t xml:space="preserve">ффективности сферы воспитания в </w:t>
      </w:r>
    </w:p>
    <w:p w14:paraId="1AA22789" w14:textId="77777777" w:rsidR="004C0B0E" w:rsidRDefault="00072F94" w:rsidP="00E56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94">
        <w:rPr>
          <w:rFonts w:ascii="Times New Roman" w:hAnsi="Times New Roman" w:cs="Times New Roman"/>
          <w:b/>
          <w:sz w:val="24"/>
          <w:szCs w:val="24"/>
        </w:rPr>
        <w:t>МКОУ «Стальская СОШ №3» среди  8-9 классов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8272"/>
        <w:gridCol w:w="1935"/>
      </w:tblGrid>
      <w:tr w:rsidR="00072F94" w:rsidRPr="00072F94" w14:paraId="5DC5F91A" w14:textId="77777777" w:rsidTr="009B43D9">
        <w:tc>
          <w:tcPr>
            <w:tcW w:w="8384" w:type="dxa"/>
          </w:tcPr>
          <w:p w14:paraId="59D360ED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Проводятся у вас в школе «Разговоры о важном»?</w:t>
            </w:r>
          </w:p>
        </w:tc>
        <w:tc>
          <w:tcPr>
            <w:tcW w:w="1823" w:type="dxa"/>
          </w:tcPr>
          <w:p w14:paraId="1D3A39BE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100 % Да</w:t>
            </w:r>
          </w:p>
        </w:tc>
      </w:tr>
      <w:tr w:rsidR="00072F94" w:rsidRPr="00072F94" w14:paraId="6484E981" w14:textId="77777777" w:rsidTr="009B43D9">
        <w:tc>
          <w:tcPr>
            <w:tcW w:w="8384" w:type="dxa"/>
          </w:tcPr>
          <w:p w14:paraId="0EF23470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Как вы относитесь к проведению занятий</w:t>
            </w: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«Разговор о важном»?</w:t>
            </w:r>
          </w:p>
        </w:tc>
        <w:tc>
          <w:tcPr>
            <w:tcW w:w="1823" w:type="dxa"/>
          </w:tcPr>
          <w:p w14:paraId="7CD265EE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положительно</w:t>
            </w:r>
          </w:p>
          <w:p w14:paraId="2E9D52F9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072F94" w:rsidRPr="00072F94" w14:paraId="44312F9C" w14:textId="77777777" w:rsidTr="009B43D9">
        <w:tc>
          <w:tcPr>
            <w:tcW w:w="8384" w:type="dxa"/>
          </w:tcPr>
          <w:p w14:paraId="59FEEBE7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Проводятся ли у вас в школе церемония поднятия флага и исполнение гимна?</w:t>
            </w:r>
          </w:p>
        </w:tc>
        <w:tc>
          <w:tcPr>
            <w:tcW w:w="1823" w:type="dxa"/>
          </w:tcPr>
          <w:p w14:paraId="23ACE84B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14:paraId="3B5843E3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Да</w:t>
            </w:r>
          </w:p>
        </w:tc>
      </w:tr>
      <w:tr w:rsidR="00072F94" w:rsidRPr="00072F94" w14:paraId="396A66B7" w14:textId="77777777" w:rsidTr="009B43D9">
        <w:tc>
          <w:tcPr>
            <w:tcW w:w="8384" w:type="dxa"/>
          </w:tcPr>
          <w:p w14:paraId="2DFC4CD7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Вызывает ли у вас гордость наша армия, военная мощь страны?</w:t>
            </w:r>
          </w:p>
        </w:tc>
        <w:tc>
          <w:tcPr>
            <w:tcW w:w="1823" w:type="dxa"/>
          </w:tcPr>
          <w:p w14:paraId="431C8D6D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Да</w:t>
            </w:r>
          </w:p>
        </w:tc>
      </w:tr>
      <w:tr w:rsidR="00072F94" w:rsidRPr="00072F94" w14:paraId="7DC548A5" w14:textId="77777777" w:rsidTr="009B43D9">
        <w:tc>
          <w:tcPr>
            <w:tcW w:w="8384" w:type="dxa"/>
          </w:tcPr>
          <w:p w14:paraId="41F34556" w14:textId="77777777" w:rsid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Каких Героев России - дагестанцев вы знаете?</w:t>
            </w:r>
          </w:p>
          <w:p w14:paraId="2CB7B954" w14:textId="77777777" w:rsidR="00072F94" w:rsidRPr="00072F94" w:rsidRDefault="00072F94" w:rsidP="00072F94">
            <w:pPr>
              <w:ind w:left="7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Даниялов 14%, М.Толбоев 100%, М.Гаджиев 100%,</w:t>
            </w:r>
            <w:r w:rsidR="00AE634E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Н.Гаджимагомедов-96%,М.Исбакиев-74%,Э.Абачиев-63%,Ф.Худайнатов-45%</w:t>
            </w:r>
          </w:p>
        </w:tc>
        <w:tc>
          <w:tcPr>
            <w:tcW w:w="1823" w:type="dxa"/>
          </w:tcPr>
          <w:p w14:paraId="1F4D9120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072F94" w:rsidRPr="00072F94" w14:paraId="6EF2B766" w14:textId="77777777" w:rsidTr="009B43D9">
        <w:tc>
          <w:tcPr>
            <w:tcW w:w="8384" w:type="dxa"/>
          </w:tcPr>
          <w:p w14:paraId="1480E1D9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Есть ли у вас родные или близкие, кто сейчас находится на Специальной военной операции?</w:t>
            </w:r>
          </w:p>
        </w:tc>
        <w:tc>
          <w:tcPr>
            <w:tcW w:w="1823" w:type="dxa"/>
          </w:tcPr>
          <w:p w14:paraId="2F64F7B5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14:paraId="4F7FA53B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2% Да</w:t>
            </w:r>
          </w:p>
        </w:tc>
      </w:tr>
      <w:tr w:rsidR="00072F94" w:rsidRPr="00072F94" w14:paraId="39737039" w14:textId="77777777" w:rsidTr="009B43D9">
        <w:tc>
          <w:tcPr>
            <w:tcW w:w="8384" w:type="dxa"/>
          </w:tcPr>
          <w:p w14:paraId="7072C4A1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Как вы считаете в целом в России, в Республике Дагестан у молодых людей сейчас есть возможность реализовать себя, найти применения своим способностям, добиться успеха?</w:t>
            </w:r>
          </w:p>
        </w:tc>
        <w:tc>
          <w:tcPr>
            <w:tcW w:w="1823" w:type="dxa"/>
          </w:tcPr>
          <w:p w14:paraId="7DEE4900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Да</w:t>
            </w:r>
          </w:p>
        </w:tc>
      </w:tr>
      <w:tr w:rsidR="00072F94" w:rsidRPr="00072F94" w14:paraId="77401FB5" w14:textId="77777777" w:rsidTr="009B43D9">
        <w:tc>
          <w:tcPr>
            <w:tcW w:w="8384" w:type="dxa"/>
          </w:tcPr>
          <w:p w14:paraId="1CA511DA" w14:textId="77777777" w:rsidR="00072F94" w:rsidRP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Как вы считаете на какой позиции на между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народной арене сейчас находится </w:t>
            </w: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Российская Федерация?</w:t>
            </w:r>
          </w:p>
        </w:tc>
        <w:tc>
          <w:tcPr>
            <w:tcW w:w="1823" w:type="dxa"/>
          </w:tcPr>
          <w:p w14:paraId="03AA9531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14:paraId="422A26BB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Лидер</w:t>
            </w:r>
          </w:p>
          <w:p w14:paraId="661CBB08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072F94" w:rsidRPr="00072F94" w14:paraId="1B64D789" w14:textId="77777777" w:rsidTr="009B43D9">
        <w:tc>
          <w:tcPr>
            <w:tcW w:w="8384" w:type="dxa"/>
          </w:tcPr>
          <w:p w14:paraId="720D61FB" w14:textId="77777777" w:rsid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Чем именно вы можете гордиться в своей стране?</w:t>
            </w:r>
          </w:p>
          <w:p w14:paraId="0674C45C" w14:textId="77777777" w:rsidR="00072F94" w:rsidRPr="009B43D9" w:rsidRDefault="00072F94" w:rsidP="00072F94">
            <w:pPr>
              <w:ind w:left="720"/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Гордимся нашими спортсменами, их достижен</w:t>
            </w:r>
            <w:r w:rsidR="009B43D9"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иями в спорте на мировом уровне-68%</w:t>
            </w:r>
          </w:p>
          <w:p w14:paraId="489DBFBC" w14:textId="77777777" w:rsidR="009B43D9" w:rsidRPr="009B43D9" w:rsidRDefault="009B43D9" w:rsidP="00072F94">
            <w:pPr>
              <w:ind w:left="720"/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Российская наука - наша национальная гордость. Гордимся нашими учеными - их научными открытиями и достижениями-49%</w:t>
            </w:r>
          </w:p>
          <w:p w14:paraId="66D15F9E" w14:textId="77777777" w:rsidR="009B43D9" w:rsidRPr="009B43D9" w:rsidRDefault="009B43D9" w:rsidP="00072F94">
            <w:pPr>
              <w:ind w:left="720"/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Природными богатствами-87%</w:t>
            </w:r>
          </w:p>
          <w:p w14:paraId="094E25D1" w14:textId="77777777" w:rsidR="009B43D9" w:rsidRPr="00072F94" w:rsidRDefault="009B43D9" w:rsidP="009B43D9">
            <w:pPr>
              <w:ind w:left="7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Российская культура вызывает чувство гордости-74%</w:t>
            </w:r>
          </w:p>
        </w:tc>
        <w:tc>
          <w:tcPr>
            <w:tcW w:w="1823" w:type="dxa"/>
          </w:tcPr>
          <w:p w14:paraId="160D683E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072F94" w:rsidRPr="00072F94" w14:paraId="5848D10B" w14:textId="77777777" w:rsidTr="009B43D9">
        <w:tc>
          <w:tcPr>
            <w:tcW w:w="8384" w:type="dxa"/>
          </w:tcPr>
          <w:p w14:paraId="06AD616A" w14:textId="77777777" w:rsidR="00072F94" w:rsidRDefault="00072F94" w:rsidP="00F339FE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Есть ли у вас в школе советник по воспитанию, педагог- психолог, социальный педагог? Как именно вы оцениваете работу советника по воспитанию, педагога- психолога, социального педагога?</w:t>
            </w:r>
          </w:p>
          <w:p w14:paraId="447ECD4A" w14:textId="77777777" w:rsidR="009B43D9" w:rsidRPr="009B43D9" w:rsidRDefault="009B43D9" w:rsidP="009B43D9">
            <w:pPr>
              <w:ind w:left="720"/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По 5 бальной шкале- 5 из 5</w:t>
            </w:r>
          </w:p>
        </w:tc>
        <w:tc>
          <w:tcPr>
            <w:tcW w:w="1823" w:type="dxa"/>
          </w:tcPr>
          <w:p w14:paraId="4F96690C" w14:textId="77777777" w:rsidR="00072F94" w:rsidRPr="00072F94" w:rsidRDefault="009B43D9" w:rsidP="009B43D9">
            <w:pPr>
              <w:ind w:left="36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Да</w:t>
            </w:r>
          </w:p>
        </w:tc>
      </w:tr>
      <w:tr w:rsidR="009B43D9" w:rsidRPr="00072F94" w14:paraId="4EA27B7D" w14:textId="77777777" w:rsidTr="009B43D9">
        <w:trPr>
          <w:trHeight w:val="218"/>
        </w:trPr>
        <w:tc>
          <w:tcPr>
            <w:tcW w:w="8384" w:type="dxa"/>
          </w:tcPr>
          <w:p w14:paraId="7C886B1C" w14:textId="77777777" w:rsidR="009B43D9" w:rsidRPr="009B43D9" w:rsidRDefault="009B43D9" w:rsidP="009B43D9">
            <w:pPr>
              <w:numPr>
                <w:ilvl w:val="0"/>
                <w:numId w:val="6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Участвуете ли вы 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 мероприятиях Движение первых?</w:t>
            </w:r>
          </w:p>
        </w:tc>
        <w:tc>
          <w:tcPr>
            <w:tcW w:w="1823" w:type="dxa"/>
          </w:tcPr>
          <w:p w14:paraId="18820264" w14:textId="77777777" w:rsidR="009B43D9" w:rsidRPr="00072F94" w:rsidRDefault="009B43D9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Да</w:t>
            </w:r>
          </w:p>
        </w:tc>
      </w:tr>
      <w:tr w:rsidR="009B43D9" w:rsidRPr="00072F94" w14:paraId="29262C7A" w14:textId="77777777" w:rsidTr="00470627">
        <w:trPr>
          <w:trHeight w:val="611"/>
        </w:trPr>
        <w:tc>
          <w:tcPr>
            <w:tcW w:w="8384" w:type="dxa"/>
          </w:tcPr>
          <w:p w14:paraId="4A6836FD" w14:textId="77777777" w:rsidR="009B43D9" w:rsidRPr="00072F94" w:rsidRDefault="009B43D9" w:rsidP="009B43D9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Зарегистрировались ли вы на их сайте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  <w:r w:rsidRPr="009B43D9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</w:t>
            </w: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удь</w:t>
            </w:r>
            <w:r w:rsidRPr="009B43D9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</w:t>
            </w:r>
            <w:r w:rsidRPr="009B43D9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движении.</w:t>
            </w:r>
            <w:r w:rsidRPr="009B43D9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РФ</w:t>
            </w: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3" w:type="dxa"/>
          </w:tcPr>
          <w:p w14:paraId="1B1253D1" w14:textId="77777777" w:rsidR="009B43D9" w:rsidRPr="00E56F1E" w:rsidRDefault="00E56F1E" w:rsidP="00E56F1E">
            <w:pPr>
              <w:pStyle w:val="a4"/>
              <w:numPr>
                <w:ilvl w:val="1"/>
                <w:numId w:val="4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%</w:t>
            </w:r>
            <w:r w:rsidR="009B43D9" w:rsidRPr="00E56F1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072F94" w:rsidRPr="00072F94" w14:paraId="035CD729" w14:textId="77777777" w:rsidTr="009B43D9">
        <w:tc>
          <w:tcPr>
            <w:tcW w:w="8384" w:type="dxa"/>
          </w:tcPr>
          <w:p w14:paraId="38851CF6" w14:textId="77777777" w:rsidR="00072F94" w:rsidRPr="00E56F1E" w:rsidRDefault="00072F94" w:rsidP="00E56F1E">
            <w:pPr>
              <w:numPr>
                <w:ilvl w:val="0"/>
                <w:numId w:val="7"/>
              </w:numPr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Какие мероприятия патриотического характера вам больше всего запомнились в школе?</w:t>
            </w:r>
            <w:r w:rsidR="009B43D9">
              <w:t xml:space="preserve"> </w:t>
            </w:r>
            <w:r w:rsidR="009B43D9" w:rsidRP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День народного Единства-97%, День Защитников Отечества-100%, 9-Мая-100%</w:t>
            </w:r>
            <w:r w:rsidR="009B43D9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, День Конституции РФ-100%</w:t>
            </w:r>
            <w:r w:rsidR="00E56F1E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,</w:t>
            </w:r>
            <w:r w:rsidR="00E56F1E">
              <w:t xml:space="preserve"> </w:t>
            </w:r>
            <w:r w:rsidR="00E56F1E" w:rsidRPr="00E56F1E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День памяти о россиянах, исполнявших служебный долг за пределами</w:t>
            </w:r>
            <w:r w:rsidR="00E56F1E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56F1E" w:rsidRPr="00E56F1E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Отечества</w:t>
            </w:r>
            <w:r w:rsidR="00E56F1E">
              <w:rPr>
                <w:rFonts w:ascii="Helvetica" w:eastAsia="Times New Roman" w:hAnsi="Helvetica" w:cs="Helvetica"/>
                <w:b/>
                <w:sz w:val="24"/>
                <w:szCs w:val="24"/>
                <w:u w:val="single"/>
                <w:lang w:eastAsia="ru-RU"/>
              </w:rPr>
              <w:t>-42%</w:t>
            </w:r>
          </w:p>
        </w:tc>
        <w:tc>
          <w:tcPr>
            <w:tcW w:w="1823" w:type="dxa"/>
          </w:tcPr>
          <w:p w14:paraId="65B4DEA2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14:paraId="66CDE1D0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072F94" w:rsidRPr="00072F94" w14:paraId="1ECC9F17" w14:textId="77777777" w:rsidTr="009B43D9">
        <w:tc>
          <w:tcPr>
            <w:tcW w:w="8384" w:type="dxa"/>
          </w:tcPr>
          <w:p w14:paraId="1BB6F745" w14:textId="77777777" w:rsidR="00072F94" w:rsidRPr="00072F94" w:rsidRDefault="00072F94" w:rsidP="00E56F1E">
            <w:pPr>
              <w:numPr>
                <w:ilvl w:val="0"/>
                <w:numId w:val="7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Проводятся ли у вас мероприятия по профилактике детского дорожно-транспортного травматизма, профилактике наркомании, профилактике правонарушений и преступлений с участием правоохранительных органов.</w:t>
            </w:r>
          </w:p>
        </w:tc>
        <w:tc>
          <w:tcPr>
            <w:tcW w:w="1823" w:type="dxa"/>
          </w:tcPr>
          <w:p w14:paraId="5538CE75" w14:textId="77777777" w:rsidR="00072F94" w:rsidRDefault="009B43D9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100%Да</w:t>
            </w:r>
          </w:p>
          <w:p w14:paraId="7F5547C6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14:paraId="05AF7F01" w14:textId="77777777" w:rsidR="00072F94" w:rsidRDefault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14:paraId="38A7F772" w14:textId="77777777" w:rsidR="00072F94" w:rsidRPr="00072F94" w:rsidRDefault="00072F94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072F94" w:rsidRPr="00072F94" w14:paraId="4957A8A8" w14:textId="77777777" w:rsidTr="009B43D9">
        <w:tc>
          <w:tcPr>
            <w:tcW w:w="8384" w:type="dxa"/>
          </w:tcPr>
          <w:p w14:paraId="2B00048E" w14:textId="77777777" w:rsidR="00072F94" w:rsidRPr="00072F94" w:rsidRDefault="00072F94" w:rsidP="00E56F1E">
            <w:pPr>
              <w:numPr>
                <w:ilvl w:val="0"/>
                <w:numId w:val="7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072F9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Проводятся ли у вас мероприятия по профилактике терроризма?</w:t>
            </w:r>
          </w:p>
        </w:tc>
        <w:tc>
          <w:tcPr>
            <w:tcW w:w="1823" w:type="dxa"/>
          </w:tcPr>
          <w:p w14:paraId="3ABB9533" w14:textId="77777777" w:rsidR="00072F94" w:rsidRPr="00072F94" w:rsidRDefault="009B43D9" w:rsidP="00072F94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100% Да</w:t>
            </w:r>
          </w:p>
        </w:tc>
      </w:tr>
    </w:tbl>
    <w:p w14:paraId="42EE1AC9" w14:textId="77777777" w:rsidR="00072F94" w:rsidRPr="00072F94" w:rsidRDefault="00072F94" w:rsidP="00072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2F94" w:rsidRPr="00072F94" w:rsidSect="00E56F1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33BC"/>
    <w:multiLevelType w:val="multilevel"/>
    <w:tmpl w:val="B2BE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54781"/>
    <w:multiLevelType w:val="multilevel"/>
    <w:tmpl w:val="4A3E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C3632"/>
    <w:multiLevelType w:val="multilevel"/>
    <w:tmpl w:val="B2BE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B0C7A"/>
    <w:multiLevelType w:val="hybridMultilevel"/>
    <w:tmpl w:val="49EC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271A"/>
    <w:multiLevelType w:val="hybridMultilevel"/>
    <w:tmpl w:val="D5A2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B5A2B"/>
    <w:multiLevelType w:val="multilevel"/>
    <w:tmpl w:val="F06E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B209C"/>
    <w:multiLevelType w:val="multilevel"/>
    <w:tmpl w:val="B2BE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259193">
    <w:abstractNumId w:val="5"/>
  </w:num>
  <w:num w:numId="2" w16cid:durableId="1586719517">
    <w:abstractNumId w:val="4"/>
  </w:num>
  <w:num w:numId="3" w16cid:durableId="576594088">
    <w:abstractNumId w:val="3"/>
  </w:num>
  <w:num w:numId="4" w16cid:durableId="991568045">
    <w:abstractNumId w:val="1"/>
  </w:num>
  <w:num w:numId="5" w16cid:durableId="1223711428">
    <w:abstractNumId w:val="2"/>
  </w:num>
  <w:num w:numId="6" w16cid:durableId="689915460">
    <w:abstractNumId w:val="0"/>
  </w:num>
  <w:num w:numId="7" w16cid:durableId="832529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38"/>
    <w:rsid w:val="00072F94"/>
    <w:rsid w:val="000F463E"/>
    <w:rsid w:val="0020034E"/>
    <w:rsid w:val="003C32D8"/>
    <w:rsid w:val="00463B27"/>
    <w:rsid w:val="004C0B0E"/>
    <w:rsid w:val="007E10DF"/>
    <w:rsid w:val="009B43D9"/>
    <w:rsid w:val="009C1E38"/>
    <w:rsid w:val="00AE634E"/>
    <w:rsid w:val="00CA728B"/>
    <w:rsid w:val="00E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9D7A"/>
  <w15:docId w15:val="{29AB3FE8-D7C6-4711-9E1F-8A39362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E38"/>
    <w:pPr>
      <w:ind w:left="720"/>
      <w:contextualSpacing/>
    </w:pPr>
  </w:style>
  <w:style w:type="character" w:styleId="a5">
    <w:name w:val="Strong"/>
    <w:basedOn w:val="a0"/>
    <w:uiPriority w:val="22"/>
    <w:qFormat/>
    <w:rsid w:val="007E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54321</dc:creator>
  <cp:lastModifiedBy>dzamilaabsalamova828@gmail.com</cp:lastModifiedBy>
  <cp:revision>2</cp:revision>
  <dcterms:created xsi:type="dcterms:W3CDTF">2025-04-05T15:49:00Z</dcterms:created>
  <dcterms:modified xsi:type="dcterms:W3CDTF">2025-04-05T15:49:00Z</dcterms:modified>
</cp:coreProperties>
</file>