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5C" w:rsidRDefault="007E5F3C">
      <w:pPr>
        <w:sectPr w:rsidR="00A1285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433527"/>
      <w:r w:rsidRPr="007E5F3C">
        <w:rPr>
          <w:noProof/>
          <w:lang w:val="ru-RU" w:eastAsia="ru-RU"/>
        </w:rPr>
        <w:drawing>
          <wp:inline distT="0" distB="0" distL="0" distR="0">
            <wp:extent cx="5940425" cy="8818231"/>
            <wp:effectExtent l="0" t="0" r="0" b="0"/>
            <wp:docPr id="1" name="Рисунок 1" descr="C:\Users\User\Downloads\1697139786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971397863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5C" w:rsidRPr="007E5F3C" w:rsidRDefault="00DC75E2">
      <w:pPr>
        <w:spacing w:after="0" w:line="264" w:lineRule="auto"/>
        <w:ind w:left="120"/>
        <w:jc w:val="both"/>
        <w:rPr>
          <w:lang w:val="ru-RU"/>
        </w:rPr>
      </w:pPr>
      <w:bookmarkStart w:id="1" w:name="block-7433528"/>
      <w:bookmarkEnd w:id="0"/>
      <w:r w:rsidRPr="007E5F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285C" w:rsidRPr="007E5F3C" w:rsidRDefault="00A1285C">
      <w:pPr>
        <w:spacing w:after="0" w:line="264" w:lineRule="auto"/>
        <w:ind w:left="120"/>
        <w:jc w:val="both"/>
        <w:rPr>
          <w:lang w:val="ru-RU"/>
        </w:rPr>
      </w:pP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7E5F3C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="005E1378" w:rsidRPr="007E5F3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E5F3C">
        <w:rPr>
          <w:rFonts w:ascii="Times New Roman" w:hAnsi="Times New Roman"/>
          <w:color w:val="000000"/>
          <w:sz w:val="28"/>
          <w:lang w:val="ru-RU"/>
        </w:rPr>
        <w:t xml:space="preserve"> к ложным, проводить рассуждения «от противного», отличать свойства</w:t>
      </w:r>
      <w:r w:rsidRPr="007E5F3C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7E5F3C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7E5F3C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7E5F3C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7E5F3C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c37334c-5fa9-457a-ad76-d36f127aa8c8"/>
      <w:r w:rsidRPr="007E5F3C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7E5F3C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</w:t>
      </w:r>
      <w:bookmarkEnd w:id="2"/>
      <w:r w:rsidR="005E1378" w:rsidRPr="007E5F3C">
        <w:rPr>
          <w:rFonts w:ascii="Times New Roman" w:hAnsi="Times New Roman"/>
          <w:color w:val="000000"/>
          <w:sz w:val="28"/>
          <w:lang w:val="ru-RU"/>
        </w:rPr>
        <w:t>). ‌</w:t>
      </w:r>
      <w:r w:rsidRPr="007E5F3C">
        <w:rPr>
          <w:rFonts w:ascii="Times New Roman" w:hAnsi="Times New Roman"/>
          <w:color w:val="000000"/>
          <w:sz w:val="28"/>
          <w:lang w:val="ru-RU"/>
        </w:rPr>
        <w:t>‌</w:t>
      </w:r>
    </w:p>
    <w:p w:rsidR="00A1285C" w:rsidRPr="007E5F3C" w:rsidRDefault="00A1285C">
      <w:pPr>
        <w:rPr>
          <w:lang w:val="ru-RU"/>
        </w:rPr>
        <w:sectPr w:rsidR="00A1285C" w:rsidRPr="007E5F3C">
          <w:pgSz w:w="11906" w:h="16383"/>
          <w:pgMar w:top="1134" w:right="850" w:bottom="1134" w:left="1701" w:header="720" w:footer="720" w:gutter="0"/>
          <w:cols w:space="720"/>
        </w:sectPr>
      </w:pPr>
    </w:p>
    <w:p w:rsidR="00A1285C" w:rsidRPr="007E5F3C" w:rsidRDefault="00DC75E2">
      <w:pPr>
        <w:spacing w:after="0" w:line="264" w:lineRule="auto"/>
        <w:ind w:left="120"/>
        <w:jc w:val="both"/>
        <w:rPr>
          <w:lang w:val="ru-RU"/>
        </w:rPr>
      </w:pPr>
      <w:bookmarkStart w:id="3" w:name="block-7433525"/>
      <w:bookmarkEnd w:id="1"/>
      <w:r w:rsidRPr="007E5F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285C" w:rsidRPr="007E5F3C" w:rsidRDefault="00A1285C">
      <w:pPr>
        <w:spacing w:after="0" w:line="264" w:lineRule="auto"/>
        <w:ind w:left="120"/>
        <w:jc w:val="both"/>
        <w:rPr>
          <w:lang w:val="ru-RU"/>
        </w:rPr>
      </w:pPr>
    </w:p>
    <w:p w:rsidR="00A1285C" w:rsidRPr="007E5F3C" w:rsidRDefault="00DC75E2">
      <w:pPr>
        <w:spacing w:after="0" w:line="264" w:lineRule="auto"/>
        <w:ind w:left="120"/>
        <w:jc w:val="both"/>
        <w:rPr>
          <w:lang w:val="ru-RU"/>
        </w:rPr>
      </w:pPr>
      <w:r w:rsidRPr="007E5F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285C" w:rsidRPr="007E5F3C" w:rsidRDefault="00A1285C">
      <w:pPr>
        <w:spacing w:after="0" w:line="264" w:lineRule="auto"/>
        <w:ind w:left="120"/>
        <w:jc w:val="both"/>
        <w:rPr>
          <w:lang w:val="ru-RU"/>
        </w:rPr>
      </w:pP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7E5F3C">
        <w:rPr>
          <w:rFonts w:ascii="Times New Roman" w:hAnsi="Times New Roman"/>
          <w:color w:val="000000"/>
          <w:sz w:val="28"/>
          <w:lang w:val="ru-RU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7E5F3C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</w:t>
      </w:r>
      <w:r w:rsidRPr="007E5F3C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7E5F3C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7E5F3C">
        <w:rPr>
          <w:rFonts w:ascii="Times New Roman" w:hAnsi="Times New Roman"/>
          <w:color w:val="000000"/>
          <w:sz w:val="28"/>
          <w:lang w:val="ru-RU"/>
        </w:rPr>
        <w:t>к.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A1285C" w:rsidRPr="007E5F3C" w:rsidRDefault="00DC75E2">
      <w:pPr>
        <w:spacing w:after="0" w:line="264" w:lineRule="auto"/>
        <w:ind w:left="120"/>
        <w:jc w:val="both"/>
        <w:rPr>
          <w:lang w:val="ru-RU"/>
        </w:rPr>
      </w:pPr>
      <w:r w:rsidRPr="007E5F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285C" w:rsidRPr="007E5F3C" w:rsidRDefault="00A1285C">
      <w:pPr>
        <w:spacing w:after="0" w:line="264" w:lineRule="auto"/>
        <w:ind w:left="120"/>
        <w:jc w:val="both"/>
        <w:rPr>
          <w:lang w:val="ru-RU"/>
        </w:rPr>
      </w:pP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7E5F3C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7E5F3C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7E5F3C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7E5F3C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7E5F3C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A1285C" w:rsidRPr="007E5F3C" w:rsidRDefault="00DC75E2">
      <w:pPr>
        <w:spacing w:after="0" w:line="264" w:lineRule="auto"/>
        <w:ind w:left="120"/>
        <w:jc w:val="both"/>
        <w:rPr>
          <w:lang w:val="ru-RU"/>
        </w:rPr>
      </w:pPr>
      <w:r w:rsidRPr="007E5F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285C" w:rsidRPr="007E5F3C" w:rsidRDefault="00A1285C">
      <w:pPr>
        <w:spacing w:after="0" w:line="264" w:lineRule="auto"/>
        <w:ind w:left="120"/>
        <w:jc w:val="both"/>
        <w:rPr>
          <w:lang w:val="ru-RU"/>
        </w:rPr>
      </w:pP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Решени</w:t>
      </w:r>
      <w:r w:rsidRPr="007E5F3C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7E5F3C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r w:rsidR="005E1378" w:rsidRPr="007E5F3C">
        <w:rPr>
          <w:rFonts w:ascii="Times New Roman" w:hAnsi="Times New Roman"/>
          <w:color w:val="000000"/>
          <w:sz w:val="28"/>
          <w:lang w:val="ru-RU"/>
        </w:rPr>
        <w:t>со направленные</w:t>
      </w:r>
      <w:r w:rsidRPr="007E5F3C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r w:rsidR="005E1378" w:rsidRPr="007E5F3C">
        <w:rPr>
          <w:rFonts w:ascii="Times New Roman" w:hAnsi="Times New Roman"/>
          <w:color w:val="000000"/>
          <w:sz w:val="28"/>
          <w:lang w:val="ru-RU"/>
        </w:rPr>
        <w:t>кол линеарность</w:t>
      </w:r>
      <w:r w:rsidRPr="007E5F3C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 Разложение вектора по двум неколлинеарным век</w:t>
      </w:r>
      <w:r w:rsidRPr="007E5F3C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7E5F3C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A1285C" w:rsidRPr="007E5F3C" w:rsidRDefault="00A1285C">
      <w:pPr>
        <w:rPr>
          <w:lang w:val="ru-RU"/>
        </w:rPr>
        <w:sectPr w:rsidR="00A1285C" w:rsidRPr="007E5F3C">
          <w:pgSz w:w="11906" w:h="16383"/>
          <w:pgMar w:top="1134" w:right="850" w:bottom="1134" w:left="1701" w:header="720" w:footer="720" w:gutter="0"/>
          <w:cols w:space="720"/>
        </w:sectPr>
      </w:pPr>
    </w:p>
    <w:p w:rsidR="00A1285C" w:rsidRPr="007E5F3C" w:rsidRDefault="00DC75E2">
      <w:pPr>
        <w:spacing w:after="0" w:line="264" w:lineRule="auto"/>
        <w:ind w:left="120"/>
        <w:jc w:val="both"/>
        <w:rPr>
          <w:lang w:val="ru-RU"/>
        </w:rPr>
      </w:pPr>
      <w:bookmarkStart w:id="4" w:name="block-7433526"/>
      <w:bookmarkEnd w:id="3"/>
      <w:r w:rsidRPr="007E5F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7E5F3C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A1285C" w:rsidRPr="007E5F3C" w:rsidRDefault="00A1285C">
      <w:pPr>
        <w:spacing w:after="0" w:line="264" w:lineRule="auto"/>
        <w:ind w:left="120"/>
        <w:jc w:val="both"/>
        <w:rPr>
          <w:lang w:val="ru-RU"/>
        </w:rPr>
      </w:pPr>
    </w:p>
    <w:p w:rsidR="00A1285C" w:rsidRPr="007E5F3C" w:rsidRDefault="00DC75E2">
      <w:pPr>
        <w:spacing w:after="0" w:line="264" w:lineRule="auto"/>
        <w:ind w:left="120"/>
        <w:jc w:val="both"/>
        <w:rPr>
          <w:lang w:val="ru-RU"/>
        </w:rPr>
      </w:pPr>
      <w:r w:rsidRPr="007E5F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285C" w:rsidRPr="007E5F3C" w:rsidRDefault="00A1285C">
      <w:pPr>
        <w:spacing w:after="0" w:line="264" w:lineRule="auto"/>
        <w:ind w:left="120"/>
        <w:jc w:val="both"/>
        <w:rPr>
          <w:lang w:val="ru-RU"/>
        </w:rPr>
      </w:pP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E5F3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7E5F3C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7E5F3C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7E5F3C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7E5F3C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7E5F3C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7E5F3C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7E5F3C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7E5F3C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r w:rsidR="005E1378" w:rsidRPr="007E5F3C">
        <w:rPr>
          <w:rFonts w:ascii="Times New Roman" w:hAnsi="Times New Roman"/>
          <w:color w:val="000000"/>
          <w:sz w:val="28"/>
          <w:lang w:val="ru-RU"/>
        </w:rPr>
        <w:t>форсированностью</w:t>
      </w:r>
      <w:r w:rsidRPr="007E5F3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</w:t>
      </w:r>
      <w:r w:rsidRPr="007E5F3C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7E5F3C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7E5F3C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7E5F3C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7E5F3C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A1285C" w:rsidRPr="007E5F3C" w:rsidRDefault="00A1285C">
      <w:pPr>
        <w:spacing w:after="0" w:line="264" w:lineRule="auto"/>
        <w:ind w:left="120"/>
        <w:jc w:val="both"/>
        <w:rPr>
          <w:lang w:val="ru-RU"/>
        </w:rPr>
      </w:pPr>
    </w:p>
    <w:p w:rsidR="00A1285C" w:rsidRPr="007E5F3C" w:rsidRDefault="00DC75E2">
      <w:pPr>
        <w:spacing w:after="0" w:line="264" w:lineRule="auto"/>
        <w:ind w:left="120"/>
        <w:jc w:val="both"/>
        <w:rPr>
          <w:lang w:val="ru-RU"/>
        </w:rPr>
      </w:pPr>
      <w:r w:rsidRPr="007E5F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285C" w:rsidRPr="007E5F3C" w:rsidRDefault="00A1285C">
      <w:pPr>
        <w:spacing w:after="0" w:line="264" w:lineRule="auto"/>
        <w:ind w:left="120"/>
        <w:jc w:val="both"/>
        <w:rPr>
          <w:lang w:val="ru-RU"/>
        </w:rPr>
      </w:pPr>
    </w:p>
    <w:p w:rsidR="00A1285C" w:rsidRPr="007E5F3C" w:rsidRDefault="00DC75E2">
      <w:pPr>
        <w:spacing w:after="0" w:line="264" w:lineRule="auto"/>
        <w:ind w:left="120"/>
        <w:jc w:val="both"/>
        <w:rPr>
          <w:lang w:val="ru-RU"/>
        </w:rPr>
      </w:pPr>
      <w:r w:rsidRPr="007E5F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285C" w:rsidRPr="007E5F3C" w:rsidRDefault="00A1285C">
      <w:pPr>
        <w:spacing w:after="0" w:line="264" w:lineRule="auto"/>
        <w:ind w:left="120"/>
        <w:jc w:val="both"/>
        <w:rPr>
          <w:lang w:val="ru-RU"/>
        </w:rPr>
      </w:pPr>
    </w:p>
    <w:p w:rsidR="00A1285C" w:rsidRDefault="00DC75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1285C" w:rsidRPr="007E5F3C" w:rsidRDefault="00DC75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7E5F3C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1285C" w:rsidRPr="007E5F3C" w:rsidRDefault="00DC75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7E5F3C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A1285C" w:rsidRPr="007E5F3C" w:rsidRDefault="00DC75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7E5F3C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A1285C" w:rsidRPr="007E5F3C" w:rsidRDefault="00DC75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1285C" w:rsidRPr="007E5F3C" w:rsidRDefault="00DC75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7E5F3C">
        <w:rPr>
          <w:rFonts w:ascii="Times New Roman" w:hAnsi="Times New Roman"/>
          <w:color w:val="000000"/>
          <w:sz w:val="28"/>
          <w:lang w:val="ru-RU"/>
        </w:rPr>
        <w:t xml:space="preserve">ических фактов, выстраивать аргументацию, приводить примеры и </w:t>
      </w:r>
      <w:r w:rsidR="005E1378" w:rsidRPr="007E5F3C">
        <w:rPr>
          <w:rFonts w:ascii="Times New Roman" w:hAnsi="Times New Roman"/>
          <w:color w:val="000000"/>
          <w:sz w:val="28"/>
          <w:lang w:val="ru-RU"/>
        </w:rPr>
        <w:t>контр примеры</w:t>
      </w:r>
      <w:r w:rsidRPr="007E5F3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1285C" w:rsidRPr="007E5F3C" w:rsidRDefault="00DC75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7E5F3C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A1285C" w:rsidRDefault="00DC75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1285C" w:rsidRPr="007E5F3C" w:rsidRDefault="00DC75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7E5F3C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A1285C" w:rsidRPr="007E5F3C" w:rsidRDefault="00DC75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1285C" w:rsidRPr="007E5F3C" w:rsidRDefault="00DC75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7E5F3C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285C" w:rsidRPr="007E5F3C" w:rsidRDefault="00DC75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1285C" w:rsidRDefault="00DC75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A1285C" w:rsidRPr="007E5F3C" w:rsidRDefault="00DC75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1285C" w:rsidRPr="007E5F3C" w:rsidRDefault="00DC75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285C" w:rsidRPr="007E5F3C" w:rsidRDefault="00DC75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7E5F3C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A1285C" w:rsidRPr="007E5F3C" w:rsidRDefault="00DC75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1285C" w:rsidRDefault="00DC75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1285C" w:rsidRPr="007E5F3C" w:rsidRDefault="00DC75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7E5F3C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7E5F3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1285C" w:rsidRPr="007E5F3C" w:rsidRDefault="00DC75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7E5F3C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7E5F3C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A1285C" w:rsidRPr="007E5F3C" w:rsidRDefault="00DC75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1285C" w:rsidRPr="007E5F3C" w:rsidRDefault="00DC75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7E5F3C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A1285C" w:rsidRPr="007E5F3C" w:rsidRDefault="00DC75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1285C" w:rsidRPr="007E5F3C" w:rsidRDefault="00DC75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участв</w:t>
      </w:r>
      <w:r w:rsidRPr="007E5F3C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7E5F3C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A1285C" w:rsidRPr="007E5F3C" w:rsidRDefault="00A1285C">
      <w:pPr>
        <w:spacing w:after="0" w:line="264" w:lineRule="auto"/>
        <w:ind w:left="120"/>
        <w:jc w:val="both"/>
        <w:rPr>
          <w:lang w:val="ru-RU"/>
        </w:rPr>
      </w:pPr>
    </w:p>
    <w:p w:rsidR="00A1285C" w:rsidRPr="007E5F3C" w:rsidRDefault="00DC75E2">
      <w:pPr>
        <w:spacing w:after="0" w:line="264" w:lineRule="auto"/>
        <w:ind w:left="120"/>
        <w:jc w:val="both"/>
        <w:rPr>
          <w:lang w:val="ru-RU"/>
        </w:rPr>
      </w:pPr>
      <w:r w:rsidRPr="007E5F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285C" w:rsidRPr="007E5F3C" w:rsidRDefault="00A1285C">
      <w:pPr>
        <w:spacing w:after="0" w:line="264" w:lineRule="auto"/>
        <w:ind w:left="120"/>
        <w:jc w:val="both"/>
        <w:rPr>
          <w:lang w:val="ru-RU"/>
        </w:rPr>
      </w:pPr>
    </w:p>
    <w:p w:rsidR="00A1285C" w:rsidRPr="007E5F3C" w:rsidRDefault="00DC75E2">
      <w:pPr>
        <w:spacing w:after="0" w:line="264" w:lineRule="auto"/>
        <w:ind w:left="120"/>
        <w:jc w:val="both"/>
        <w:rPr>
          <w:lang w:val="ru-RU"/>
        </w:rPr>
      </w:pPr>
      <w:r w:rsidRPr="007E5F3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285C" w:rsidRPr="007E5F3C" w:rsidRDefault="00DC75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7E5F3C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A1285C" w:rsidRDefault="00DC75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1285C" w:rsidRPr="007E5F3C" w:rsidRDefault="00DC75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1285C" w:rsidRPr="007E5F3C" w:rsidRDefault="00DC75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7E5F3C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1285C" w:rsidRPr="007E5F3C" w:rsidRDefault="00DC75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7E5F3C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A1285C" w:rsidRPr="007E5F3C" w:rsidRDefault="00A1285C">
      <w:pPr>
        <w:spacing w:after="0" w:line="264" w:lineRule="auto"/>
        <w:ind w:left="120"/>
        <w:jc w:val="both"/>
        <w:rPr>
          <w:lang w:val="ru-RU"/>
        </w:rPr>
      </w:pPr>
    </w:p>
    <w:p w:rsidR="00A1285C" w:rsidRPr="007E5F3C" w:rsidRDefault="00DC75E2">
      <w:pPr>
        <w:spacing w:after="0" w:line="264" w:lineRule="auto"/>
        <w:ind w:left="120"/>
        <w:jc w:val="both"/>
        <w:rPr>
          <w:lang w:val="ru-RU"/>
        </w:rPr>
      </w:pPr>
      <w:r w:rsidRPr="007E5F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285C" w:rsidRPr="007E5F3C" w:rsidRDefault="00A1285C">
      <w:pPr>
        <w:spacing w:after="0" w:line="264" w:lineRule="auto"/>
        <w:ind w:left="120"/>
        <w:jc w:val="both"/>
        <w:rPr>
          <w:lang w:val="ru-RU"/>
        </w:rPr>
      </w:pP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7E5F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5F3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E5F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7E5F3C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7E5F3C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Проводить логически</w:t>
      </w:r>
      <w:r w:rsidRPr="007E5F3C">
        <w:rPr>
          <w:rFonts w:ascii="Times New Roman" w:hAnsi="Times New Roman"/>
          <w:color w:val="000000"/>
          <w:sz w:val="28"/>
          <w:lang w:val="ru-RU"/>
        </w:rPr>
        <w:t>е рассуждения с использованием геометрических теорем.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7E5F3C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7E5F3C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7E5F3C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7E5F3C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7E5F3C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7E5F3C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5F3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E5F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7E5F3C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7E5F3C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7E5F3C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7E5F3C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7E5F3C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7E5F3C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5F3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E5F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7E5F3C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7E5F3C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7E5F3C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7E5F3C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7E5F3C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7E5F3C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7E5F3C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A1285C" w:rsidRPr="007E5F3C" w:rsidRDefault="00DC75E2">
      <w:pPr>
        <w:spacing w:after="0" w:line="264" w:lineRule="auto"/>
        <w:ind w:firstLine="600"/>
        <w:jc w:val="both"/>
        <w:rPr>
          <w:lang w:val="ru-RU"/>
        </w:rPr>
      </w:pPr>
      <w:r w:rsidRPr="007E5F3C">
        <w:rPr>
          <w:rFonts w:ascii="Times New Roman" w:hAnsi="Times New Roman"/>
          <w:color w:val="000000"/>
          <w:sz w:val="28"/>
          <w:lang w:val="ru-RU"/>
        </w:rPr>
        <w:t>При</w:t>
      </w:r>
      <w:r w:rsidRPr="007E5F3C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A1285C" w:rsidRPr="007E5F3C" w:rsidRDefault="00A1285C">
      <w:pPr>
        <w:rPr>
          <w:lang w:val="ru-RU"/>
        </w:rPr>
        <w:sectPr w:rsidR="00A1285C" w:rsidRPr="007E5F3C">
          <w:pgSz w:w="11906" w:h="16383"/>
          <w:pgMar w:top="1134" w:right="850" w:bottom="1134" w:left="1701" w:header="720" w:footer="720" w:gutter="0"/>
          <w:cols w:space="720"/>
        </w:sectPr>
      </w:pPr>
    </w:p>
    <w:p w:rsidR="00A1285C" w:rsidRDefault="00DC75E2">
      <w:pPr>
        <w:spacing w:after="0"/>
        <w:ind w:left="120"/>
      </w:pPr>
      <w:bookmarkStart w:id="6" w:name="block-7433529"/>
      <w:bookmarkEnd w:id="4"/>
      <w:r w:rsidRPr="007E5F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A1285C" w:rsidRDefault="00DC75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4"/>
        <w:gridCol w:w="1591"/>
        <w:gridCol w:w="1841"/>
        <w:gridCol w:w="1910"/>
        <w:gridCol w:w="2812"/>
      </w:tblGrid>
      <w:tr w:rsidR="00A1285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bookmarkStart w:id="7" w:name="_GoBack"/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bookmarkEnd w:id="7"/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</w:tr>
      <w:tr w:rsidR="00A1285C" w:rsidRPr="007E5F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</w:t>
            </w: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285C" w:rsidRDefault="00A1285C"/>
        </w:tc>
      </w:tr>
    </w:tbl>
    <w:p w:rsidR="00A1285C" w:rsidRDefault="00A1285C">
      <w:pPr>
        <w:sectPr w:rsidR="00A12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85C" w:rsidRDefault="00DC75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A1285C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</w:tr>
      <w:tr w:rsidR="00A1285C" w:rsidRPr="007E5F3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1285C" w:rsidRDefault="00A1285C"/>
        </w:tc>
      </w:tr>
    </w:tbl>
    <w:p w:rsidR="00A1285C" w:rsidRDefault="00A1285C">
      <w:pPr>
        <w:sectPr w:rsidR="00A12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85C" w:rsidRDefault="00DC75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A1285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</w:tr>
      <w:tr w:rsidR="00A1285C" w:rsidRPr="007E5F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285C" w:rsidRDefault="00A1285C"/>
        </w:tc>
      </w:tr>
    </w:tbl>
    <w:p w:rsidR="00A1285C" w:rsidRDefault="00A1285C">
      <w:pPr>
        <w:sectPr w:rsidR="00A12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85C" w:rsidRDefault="00A1285C">
      <w:pPr>
        <w:sectPr w:rsidR="00A12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85C" w:rsidRDefault="00DC75E2">
      <w:pPr>
        <w:spacing w:after="0"/>
        <w:ind w:left="120"/>
      </w:pPr>
      <w:bookmarkStart w:id="8" w:name="block-74335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285C" w:rsidRDefault="00DC75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801"/>
        <w:gridCol w:w="1212"/>
        <w:gridCol w:w="1841"/>
        <w:gridCol w:w="1910"/>
        <w:gridCol w:w="1423"/>
        <w:gridCol w:w="2873"/>
      </w:tblGrid>
      <w:tr w:rsidR="00A1285C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отрезков и </w:t>
            </w: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</w:t>
            </w: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</w:t>
            </w: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</w:t>
            </w: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7E5F3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85C" w:rsidRDefault="00A1285C"/>
        </w:tc>
      </w:tr>
    </w:tbl>
    <w:p w:rsidR="00A1285C" w:rsidRDefault="00A1285C">
      <w:pPr>
        <w:sectPr w:rsidR="00A12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85C" w:rsidRDefault="00DC75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A1285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7E5F3C" w:rsidRDefault="00DC75E2">
            <w:pPr>
              <w:spacing w:after="0"/>
              <w:ind w:left="135"/>
              <w:rPr>
                <w:lang w:val="ru-RU"/>
              </w:rPr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7E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85C" w:rsidRDefault="00A1285C"/>
        </w:tc>
      </w:tr>
    </w:tbl>
    <w:p w:rsidR="00A1285C" w:rsidRDefault="00A1285C">
      <w:pPr>
        <w:sectPr w:rsidR="00A12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85C" w:rsidRDefault="00DC75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A1285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85C" w:rsidRDefault="00A12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85C" w:rsidRDefault="00A1285C"/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 w:rsidRPr="005E1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3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A128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85C" w:rsidRDefault="00A1285C">
            <w:pPr>
              <w:spacing w:after="0"/>
              <w:ind w:left="135"/>
            </w:pPr>
          </w:p>
        </w:tc>
      </w:tr>
      <w:tr w:rsidR="00A12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85C" w:rsidRPr="005E1378" w:rsidRDefault="00DC75E2">
            <w:pPr>
              <w:spacing w:after="0"/>
              <w:ind w:left="135"/>
              <w:rPr>
                <w:lang w:val="ru-RU"/>
              </w:rPr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 w:rsidRPr="005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85C" w:rsidRDefault="00DC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85C" w:rsidRDefault="00A1285C"/>
        </w:tc>
      </w:tr>
    </w:tbl>
    <w:p w:rsidR="00A1285C" w:rsidRDefault="00A1285C">
      <w:pPr>
        <w:sectPr w:rsidR="00A12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85C" w:rsidRDefault="00A1285C">
      <w:pPr>
        <w:sectPr w:rsidR="00A12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85C" w:rsidRDefault="00DC75E2">
      <w:pPr>
        <w:spacing w:after="0"/>
        <w:ind w:left="120"/>
      </w:pPr>
      <w:bookmarkStart w:id="9" w:name="block-74335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285C" w:rsidRDefault="00DC75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285C" w:rsidRPr="005E1378" w:rsidRDefault="00DC75E2">
      <w:pPr>
        <w:spacing w:after="0" w:line="480" w:lineRule="auto"/>
        <w:ind w:left="120"/>
        <w:rPr>
          <w:lang w:val="ru-RU"/>
        </w:rPr>
      </w:pPr>
      <w:r w:rsidRPr="005E13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acdc3876-571e-4ea9-a1d0-6bf3dde3985b"/>
      <w:r w:rsidRPr="005E1378">
        <w:rPr>
          <w:rFonts w:ascii="Times New Roman" w:hAnsi="Times New Roman"/>
          <w:color w:val="000000"/>
          <w:sz w:val="28"/>
          <w:lang w:val="ru-RU"/>
        </w:rPr>
        <w:t xml:space="preserve">• Геометрия, 7-9 классы/ </w:t>
      </w:r>
      <w:proofErr w:type="spellStart"/>
      <w:r w:rsidRPr="005E1378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5E1378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</w:t>
      </w:r>
      <w:proofErr w:type="gramStart"/>
      <w:r w:rsidRPr="005E137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0"/>
      <w:r w:rsidRPr="005E137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E1378">
        <w:rPr>
          <w:rFonts w:ascii="Times New Roman" w:hAnsi="Times New Roman"/>
          <w:color w:val="000000"/>
          <w:sz w:val="28"/>
          <w:lang w:val="ru-RU"/>
        </w:rPr>
        <w:t>​</w:t>
      </w:r>
    </w:p>
    <w:p w:rsidR="00A1285C" w:rsidRPr="005E1378" w:rsidRDefault="00DC75E2">
      <w:pPr>
        <w:spacing w:after="0" w:line="480" w:lineRule="auto"/>
        <w:ind w:left="120"/>
        <w:rPr>
          <w:lang w:val="ru-RU"/>
        </w:rPr>
      </w:pPr>
      <w:r w:rsidRPr="005E137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1285C" w:rsidRPr="005E1378" w:rsidRDefault="00DC75E2">
      <w:pPr>
        <w:spacing w:after="0"/>
        <w:ind w:left="120"/>
        <w:rPr>
          <w:lang w:val="ru-RU"/>
        </w:rPr>
      </w:pPr>
      <w:r w:rsidRPr="005E1378">
        <w:rPr>
          <w:rFonts w:ascii="Times New Roman" w:hAnsi="Times New Roman"/>
          <w:color w:val="000000"/>
          <w:sz w:val="28"/>
          <w:lang w:val="ru-RU"/>
        </w:rPr>
        <w:t>​</w:t>
      </w:r>
    </w:p>
    <w:p w:rsidR="00A1285C" w:rsidRPr="005E1378" w:rsidRDefault="00DC75E2">
      <w:pPr>
        <w:spacing w:after="0" w:line="480" w:lineRule="auto"/>
        <w:ind w:left="120"/>
        <w:rPr>
          <w:lang w:val="ru-RU"/>
        </w:rPr>
      </w:pPr>
      <w:r w:rsidRPr="005E13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285C" w:rsidRPr="005E1378" w:rsidRDefault="00DC75E2">
      <w:pPr>
        <w:spacing w:after="0" w:line="480" w:lineRule="auto"/>
        <w:ind w:left="120"/>
        <w:rPr>
          <w:lang w:val="ru-RU"/>
        </w:rPr>
      </w:pPr>
      <w:r w:rsidRPr="005E13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810f2c24-8c1c-4af1-98b4-b34d2846533f"/>
      <w:r w:rsidRPr="005E1378">
        <w:rPr>
          <w:rFonts w:ascii="Times New Roman" w:hAnsi="Times New Roman"/>
          <w:color w:val="000000"/>
          <w:sz w:val="28"/>
          <w:lang w:val="ru-RU"/>
        </w:rPr>
        <w:t>Пособие по геометрии</w:t>
      </w:r>
      <w:bookmarkEnd w:id="11"/>
      <w:r w:rsidRPr="005E13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1285C" w:rsidRPr="005E1378" w:rsidRDefault="00A1285C">
      <w:pPr>
        <w:spacing w:after="0"/>
        <w:ind w:left="120"/>
        <w:rPr>
          <w:lang w:val="ru-RU"/>
        </w:rPr>
      </w:pPr>
    </w:p>
    <w:p w:rsidR="00A1285C" w:rsidRPr="005E1378" w:rsidRDefault="00DC75E2">
      <w:pPr>
        <w:spacing w:after="0" w:line="480" w:lineRule="auto"/>
        <w:ind w:left="120"/>
        <w:rPr>
          <w:lang w:val="ru-RU"/>
        </w:rPr>
      </w:pPr>
      <w:r w:rsidRPr="005E13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285C" w:rsidRDefault="00DC75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proofErr w:type="gramStart"/>
      <w:r>
        <w:rPr>
          <w:rFonts w:ascii="Times New Roman" w:hAnsi="Times New Roman"/>
          <w:color w:val="333333"/>
          <w:sz w:val="28"/>
        </w:rPr>
        <w:t>‌</w:t>
      </w:r>
      <w:proofErr w:type="spellStart"/>
      <w:r>
        <w:rPr>
          <w:rFonts w:ascii="Times New Roman" w:hAnsi="Times New Roman"/>
          <w:color w:val="000000"/>
          <w:sz w:val="28"/>
        </w:rPr>
        <w:t>ttp</w:t>
      </w:r>
      <w:proofErr w:type="spellEnd"/>
      <w:r>
        <w:rPr>
          <w:rFonts w:ascii="Times New Roman" w:hAnsi="Times New Roman"/>
          <w:color w:val="000000"/>
          <w:sz w:val="28"/>
        </w:rPr>
        <w:t>://school-сollection.edu.ru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http://fcior.edu.ru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http://www.int.ru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http://teacher.ru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http://teacher.fio.ru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https://math-ege.sdamgia.ru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http://alexlarin.net</w:t>
      </w:r>
      <w:r>
        <w:rPr>
          <w:sz w:val="28"/>
        </w:rPr>
        <w:br/>
      </w:r>
      <w:bookmarkStart w:id="12" w:name="0cfb5cb7-6334-48ba-8ea7-205ab2d8be80"/>
      <w:bookmarkEnd w:id="12"/>
      <w:r>
        <w:rPr>
          <w:rFonts w:ascii="Times New Roman" w:hAnsi="Times New Roman"/>
          <w:color w:val="333333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​</w:t>
      </w:r>
    </w:p>
    <w:p w:rsidR="00A1285C" w:rsidRDefault="00A1285C">
      <w:pPr>
        <w:sectPr w:rsidR="00A1285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C75E2" w:rsidRDefault="00DC75E2"/>
    <w:sectPr w:rsidR="00DC75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EB0"/>
    <w:multiLevelType w:val="multilevel"/>
    <w:tmpl w:val="9F40F9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43CFA"/>
    <w:multiLevelType w:val="multilevel"/>
    <w:tmpl w:val="145209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F04A0"/>
    <w:multiLevelType w:val="multilevel"/>
    <w:tmpl w:val="3E3E54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0B7E59"/>
    <w:multiLevelType w:val="multilevel"/>
    <w:tmpl w:val="D79648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AE3C3F"/>
    <w:multiLevelType w:val="multilevel"/>
    <w:tmpl w:val="E49843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3C640B"/>
    <w:multiLevelType w:val="multilevel"/>
    <w:tmpl w:val="885A6B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5C"/>
    <w:rsid w:val="005E1378"/>
    <w:rsid w:val="007E5F3C"/>
    <w:rsid w:val="00A1285C"/>
    <w:rsid w:val="00D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E8757-F6FE-4119-8D9D-0EA9704E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7271</Words>
  <Characters>41445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2023-10-12T20:43:00Z</dcterms:created>
  <dcterms:modified xsi:type="dcterms:W3CDTF">2023-10-12T20:43:00Z</dcterms:modified>
</cp:coreProperties>
</file>